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74B9" w14:textId="77777777" w:rsidR="004B0FC8" w:rsidRDefault="004B0FC8">
      <w:pPr>
        <w:rPr>
          <w:rFonts w:ascii="Arial" w:hAnsi="Arial" w:cs="Arial"/>
          <w:b/>
          <w:i/>
          <w:sz w:val="36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293FFCF" wp14:editId="72C989C1">
            <wp:simplePos x="0" y="0"/>
            <wp:positionH relativeFrom="column">
              <wp:posOffset>-956945</wp:posOffset>
            </wp:positionH>
            <wp:positionV relativeFrom="paragraph">
              <wp:posOffset>-929005</wp:posOffset>
            </wp:positionV>
            <wp:extent cx="7724775" cy="1247140"/>
            <wp:effectExtent l="0" t="0" r="9525" b="0"/>
            <wp:wrapNone/>
            <wp:docPr id="1" name="Afbeelding 1" descr="P:\Bedrijf\Huisstijl\Logo PL\Briefpapier Plad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edrijf\Huisstijl\Logo PL\Briefpapier Pladd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AB4CC" w14:textId="3F442063" w:rsidR="001825A9" w:rsidRPr="007E7924" w:rsidRDefault="004B0FC8" w:rsidP="004B0FC8">
      <w:pPr>
        <w:ind w:left="2832" w:firstLine="708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9DFC" wp14:editId="50D7A38A">
                <wp:simplePos x="0" y="0"/>
                <wp:positionH relativeFrom="column">
                  <wp:posOffset>-471170</wp:posOffset>
                </wp:positionH>
                <wp:positionV relativeFrom="paragraph">
                  <wp:posOffset>71755</wp:posOffset>
                </wp:positionV>
                <wp:extent cx="2562225" cy="1895475"/>
                <wp:effectExtent l="0" t="0" r="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8954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BA8C" w14:textId="77777777" w:rsidR="004B0FC8" w:rsidRPr="00C6635A" w:rsidRDefault="004B0FC8" w:rsidP="004B0FC8">
                            <w:pPr>
                              <w:pStyle w:val="Geenafstand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Pladdet bv</w:t>
                            </w:r>
                          </w:p>
                          <w:p w14:paraId="39668FC3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Paulinaweg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6-10, 4521 RE BIERVLIET</w:t>
                            </w:r>
                          </w:p>
                          <w:p w14:paraId="2EA5EBE8" w14:textId="5B235CEF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Tel: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+31(0)115-481351</w:t>
                            </w:r>
                          </w:p>
                          <w:p w14:paraId="2E57E25F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E-mail: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hyperlink r:id="rId6" w:history="1">
                              <w:r w:rsidRPr="00C6635A">
                                <w:rPr>
                                  <w:rFonts w:ascii="Tahoma" w:hAnsi="Tahoma" w:cs="Tahoma"/>
                                  <w:color w:val="0000FF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info@pladdet.nl</w:t>
                              </w:r>
                            </w:hyperlink>
                          </w:p>
                          <w:p w14:paraId="7C942E19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hyperlink r:id="rId7" w:history="1">
                              <w:r w:rsidRPr="00C6635A">
                                <w:rPr>
                                  <w:rFonts w:ascii="Tahoma" w:hAnsi="Tahoma" w:cs="Tahoma"/>
                                  <w:color w:val="0000FF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www.pladdet.nl</w:t>
                              </w:r>
                            </w:hyperlink>
                          </w:p>
                          <w:p w14:paraId="5BB9823F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K.v.K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. nr: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21012150</w:t>
                            </w:r>
                          </w:p>
                          <w:p w14:paraId="76C68CD1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BTW nr: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NL004768899B01</w:t>
                            </w:r>
                          </w:p>
                          <w:p w14:paraId="3A151747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Bankiers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Pr="00C6635A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>Rabobank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Zeeuws-Vlaanderen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IBAN: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NL60 RABO 0369 5126 18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BIC code: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RABONL2U</w:t>
                            </w:r>
                          </w:p>
                          <w:p w14:paraId="562AC141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  <w:tab w:val="left" w:pos="1701"/>
                              </w:tabs>
                              <w:ind w:left="851" w:hanging="851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KBC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>bank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Watervliet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 (B.)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IBAN: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BE61 4446 9099 2117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BIC code: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KREDBEBB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</w:p>
                          <w:p w14:paraId="4144B8E0" w14:textId="77777777" w:rsidR="004B0FC8" w:rsidRPr="00C6635A" w:rsidRDefault="004B0FC8" w:rsidP="004B0FC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9D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7.1pt;margin-top:5.65pt;width:201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d+EAIAAPwDAAAOAAAAZHJzL2Uyb0RvYy54bWysU9tu2zAMfR+wfxD0vjgxkl6MOEXXrsOA&#10;7gK0+wBGlmMhkqhJSuzs60fJaRp0b8P0IIgidchzSC1vBqPZXvqg0NZ8NplyJq3ARtlNzX8+P3y4&#10;4ixEsA1otLLmBxn4zer9u2XvKllih7qRnhGIDVXvat7F6KqiCKKTBsIEnbTkbNEbiGT6TdF46And&#10;6KKcTi+KHn3jPAoZAt3ej06+yvhtK0X83rZBRqZrTrXFvPu8r9NerJZQbTy4ToljGfAPVRhQlpKe&#10;oO4hAtt59ReUUcJjwDZOBJoC21YJmTkQm9n0DZunDpzMXEic4E4yhf8HK77tf3immpqXnFkw1KJn&#10;uQ1xD1tWJnV6FyoKenIUFoePOFCXM9PgHlFsA7N414HdyFvvse8kNFTdLL0szp6OOCGBrPuv2FAa&#10;2EXMQEPrTZKOxGCETl06nDojh8gEXZaLi7IsF5wJ8s2urhfzy0XOAdXLc+dD/CzRsHSouafWZ3jY&#10;P4aYyoHqJSRls/igtM7t15b1KeOba6MijaZWpuZX07TGYUkUP9kmv4yg9HgmdG2PnBPNkXAc1gMF&#10;JiHW2ByIvcdxBOnL0KFD/5uznsav5uHXDrzkTH+xpOD1bD5P85qN+eKyJMOfe9bnHrCCoGoeORuP&#10;d3Gc8Z3zatNRprFnFm9J9VZlPV6rOtZNI5ZlOn6HNMPndo56/bSrPwAAAP//AwBQSwMEFAAGAAgA&#10;AAAhAN2R78HfAAAACgEAAA8AAABkcnMvZG93bnJldi54bWxMj81OwzAQhO9IvIO1SNxa5weVNsSp&#10;UAVIqBxoyQM4yRIH4nUUO2369iwnuM1qPs3O5NvZ9uKEo+8cKYiXEQik2jUdtQrKj+fFGoQPmhrd&#10;O0IFF/SwLa6vcp017kwHPB1DKziEfKYVmBCGTEpfG7TaL92AxN6nG60OfI6tbEZ95nDbyySKVtLq&#10;jviD0QPuDNbfx8kqmNLXS7V/2R9Wb0/0ZeL3ErtdqdTtzfz4ACLgHP5g+K3P1aHgTpWbqPGiV7C4&#10;v0sYZSNOQTCQJhsWFYtoswZZ5PL/hOIHAAD//wMAUEsBAi0AFAAGAAgAAAAhALaDOJL+AAAA4QEA&#10;ABMAAAAAAAAAAAAAAAAAAAAAAFtDb250ZW50X1R5cGVzXS54bWxQSwECLQAUAAYACAAAACEAOP0h&#10;/9YAAACUAQAACwAAAAAAAAAAAAAAAAAvAQAAX3JlbHMvLnJlbHNQSwECLQAUAAYACAAAACEAzklX&#10;fhACAAD8AwAADgAAAAAAAAAAAAAAAAAuAgAAZHJzL2Uyb0RvYy54bWxQSwECLQAUAAYACAAAACEA&#10;3ZHvwd8AAAAKAQAADwAAAAAAAAAAAAAAAABqBAAAZHJzL2Rvd25yZXYueG1sUEsFBgAAAAAEAAQA&#10;8wAAAHYFAAAAAA==&#10;" filled="f" stroked="f" strokeweight="0">
                <v:textbox>
                  <w:txbxContent>
                    <w:p w14:paraId="7BA9BA8C" w14:textId="77777777" w:rsidR="004B0FC8" w:rsidRPr="00C6635A" w:rsidRDefault="004B0FC8" w:rsidP="004B0FC8">
                      <w:pPr>
                        <w:pStyle w:val="Geenafstand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>Pladdet bv</w:t>
                      </w:r>
                    </w:p>
                    <w:p w14:paraId="39668FC3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>Paulinaweg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6-10, 4521 RE BIERVLIET</w:t>
                      </w:r>
                    </w:p>
                    <w:p w14:paraId="2EA5EBE8" w14:textId="5B235CEF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Tel: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+31(0)115-481351</w:t>
                      </w:r>
                    </w:p>
                    <w:p w14:paraId="2E57E25F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E-mail: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hyperlink r:id="rId8" w:history="1">
                        <w:r w:rsidRPr="00C6635A">
                          <w:rPr>
                            <w:rFonts w:ascii="Tahoma" w:hAnsi="Tahoma" w:cs="Tahoma"/>
                            <w:color w:val="0000FF"/>
                            <w:sz w:val="16"/>
                            <w:szCs w:val="16"/>
                            <w:u w:val="single"/>
                            <w:lang w:val="fr-FR"/>
                          </w:rPr>
                          <w:t>info@pladdet.nl</w:t>
                        </w:r>
                      </w:hyperlink>
                    </w:p>
                    <w:p w14:paraId="7C942E19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Website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hyperlink r:id="rId9" w:history="1">
                        <w:r w:rsidRPr="00C6635A">
                          <w:rPr>
                            <w:rFonts w:ascii="Tahoma" w:hAnsi="Tahoma" w:cs="Tahoma"/>
                            <w:color w:val="0000FF"/>
                            <w:sz w:val="16"/>
                            <w:szCs w:val="16"/>
                            <w:u w:val="single"/>
                            <w:lang w:val="fr-FR"/>
                          </w:rPr>
                          <w:t>www.pladdet.nl</w:t>
                        </w:r>
                      </w:hyperlink>
                    </w:p>
                    <w:p w14:paraId="5BB9823F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K.v.K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. nr: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21012150</w:t>
                      </w:r>
                    </w:p>
                    <w:p w14:paraId="76C68CD1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BTW nr: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NL004768899B01</w:t>
                      </w:r>
                    </w:p>
                    <w:p w14:paraId="3A151747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  <w:tab w:val="left" w:pos="170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Bankiers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:</w:t>
                      </w:r>
                      <w:r w:rsidRPr="00C6635A">
                        <w:rPr>
                          <w:rFonts w:ascii="Tahoma" w:hAnsi="Tahoma" w:cs="Tahoma"/>
                          <w:i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>Rabobank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ab/>
                        <w:t xml:space="preserve">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Zeeuws-Vlaanderen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IBAN: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NL60 RABO 0369 5126 18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BIC code: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RABONL2U</w:t>
                      </w:r>
                    </w:p>
                    <w:p w14:paraId="562AC141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  <w:tab w:val="left" w:pos="1701"/>
                        </w:tabs>
                        <w:ind w:left="851" w:hanging="851"/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KBC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>bank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Watervliet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 (B.)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  <w:t xml:space="preserve">IBAN: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BE61 4446 9099 2117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  <w:t xml:space="preserve">BIC code: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KREDBEBB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</w:p>
                    <w:p w14:paraId="4144B8E0" w14:textId="77777777" w:rsidR="004B0FC8" w:rsidRPr="00C6635A" w:rsidRDefault="004B0FC8" w:rsidP="004B0FC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E7924" w:rsidRPr="007E7924">
        <w:rPr>
          <w:rFonts w:ascii="Arial" w:hAnsi="Arial" w:cs="Arial"/>
          <w:b/>
          <w:i/>
          <w:sz w:val="36"/>
        </w:rPr>
        <w:t>Garantieformul</w:t>
      </w:r>
      <w:r w:rsidR="000B04E3">
        <w:rPr>
          <w:rFonts w:ascii="Arial" w:hAnsi="Arial" w:cs="Arial"/>
          <w:b/>
          <w:i/>
          <w:sz w:val="36"/>
        </w:rPr>
        <w:t>ar</w:t>
      </w:r>
      <w:proofErr w:type="spellEnd"/>
      <w:r w:rsidR="000A1487" w:rsidRPr="007E7924">
        <w:rPr>
          <w:rFonts w:ascii="Arial" w:hAnsi="Arial" w:cs="Arial"/>
          <w:b/>
          <w:i/>
          <w:sz w:val="36"/>
        </w:rPr>
        <w:t xml:space="preserve"> </w:t>
      </w:r>
      <w:proofErr w:type="spellStart"/>
      <w:r w:rsidRPr="007E7924">
        <w:rPr>
          <w:rFonts w:ascii="Arial" w:hAnsi="Arial" w:cs="Arial"/>
          <w:b/>
          <w:i/>
          <w:sz w:val="36"/>
        </w:rPr>
        <w:t>Pladdet</w:t>
      </w:r>
      <w:proofErr w:type="spellEnd"/>
      <w:r w:rsidRPr="007E7924">
        <w:rPr>
          <w:rFonts w:ascii="Arial" w:hAnsi="Arial" w:cs="Arial"/>
          <w:b/>
          <w:i/>
          <w:sz w:val="36"/>
        </w:rPr>
        <w:t xml:space="preserve"> B.V.</w:t>
      </w:r>
    </w:p>
    <w:p w14:paraId="3D76DCE9" w14:textId="245B0A77" w:rsidR="004B0FC8" w:rsidRPr="007E7924" w:rsidRDefault="000B04E3" w:rsidP="004B0FC8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</w:t>
      </w:r>
      <w:r w:rsidR="000A1487" w:rsidRPr="007E7924">
        <w:rPr>
          <w:rFonts w:ascii="Arial" w:hAnsi="Arial" w:cs="Arial"/>
          <w:b/>
        </w:rPr>
        <w:t>:</w:t>
      </w:r>
    </w:p>
    <w:p w14:paraId="1405B894" w14:textId="5D7B8DBE" w:rsidR="004B0FC8" w:rsidRDefault="000B04E3" w:rsidP="004B0FC8">
      <w:pPr>
        <w:ind w:left="2832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Ihr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Firmenname</w:t>
      </w:r>
      <w:proofErr w:type="spellEnd"/>
      <w:r w:rsidR="000A1487">
        <w:rPr>
          <w:rFonts w:ascii="Arial" w:hAnsi="Arial" w:cs="Arial"/>
        </w:rPr>
        <w:t xml:space="preserve"> </w:t>
      </w:r>
      <w:r w:rsidR="004B0FC8">
        <w:rPr>
          <w:rFonts w:ascii="Arial" w:hAnsi="Arial" w:cs="Arial"/>
        </w:rPr>
        <w:t>:</w:t>
      </w:r>
      <w:r w:rsidR="002055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334831268"/>
          <w:placeholder>
            <w:docPart w:val="DefaultPlaceholder_1082065158"/>
          </w:placeholder>
          <w:text/>
        </w:sdtPr>
        <w:sdtEndPr/>
        <w:sdtContent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Um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einzugeben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Sie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hier.</w:t>
          </w:r>
        </w:sdtContent>
      </w:sdt>
    </w:p>
    <w:p w14:paraId="3A86C8C1" w14:textId="077199E7" w:rsidR="004B0FC8" w:rsidRDefault="000B04E3" w:rsidP="004B0FC8">
      <w:pPr>
        <w:ind w:left="2832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Kontakt</w:t>
      </w:r>
      <w:proofErr w:type="spellEnd"/>
      <w:r w:rsidR="004B0FC8">
        <w:rPr>
          <w:rFonts w:ascii="Arial" w:hAnsi="Arial" w:cs="Arial"/>
        </w:rPr>
        <w:t>:</w:t>
      </w:r>
      <w:r w:rsidR="002055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853086264"/>
          <w:placeholder>
            <w:docPart w:val="DefaultPlaceholder_1082065158"/>
          </w:placeholder>
          <w:text/>
        </w:sdtPr>
        <w:sdtEndPr/>
        <w:sdtContent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Um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einzugeben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Sie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hier.</w:t>
          </w:r>
        </w:sdtContent>
      </w:sdt>
    </w:p>
    <w:p w14:paraId="5FD0566C" w14:textId="3DD3AC45" w:rsidR="004B0FC8" w:rsidRDefault="000B04E3" w:rsidP="004B0FC8">
      <w:pPr>
        <w:ind w:left="2832" w:firstLine="708"/>
        <w:rPr>
          <w:rFonts w:ascii="Arial" w:hAnsi="Arial" w:cs="Arial"/>
        </w:rPr>
      </w:pPr>
      <w:proofErr w:type="spellStart"/>
      <w:r w:rsidRPr="000B04E3">
        <w:rPr>
          <w:rFonts w:ascii="Arial" w:hAnsi="Arial" w:cs="Arial"/>
        </w:rPr>
        <w:t>Telefonnummer</w:t>
      </w:r>
      <w:proofErr w:type="spellEnd"/>
      <w:r w:rsidR="004B0FC8">
        <w:rPr>
          <w:rFonts w:ascii="Arial" w:hAnsi="Arial" w:cs="Arial"/>
        </w:rPr>
        <w:t>:</w:t>
      </w:r>
      <w:r w:rsidR="002055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26275044"/>
          <w:placeholder>
            <w:docPart w:val="DefaultPlaceholder_1082065158"/>
          </w:placeholder>
          <w:text/>
        </w:sdtPr>
        <w:sdtEndPr/>
        <w:sdtContent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Um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einzugeben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Sie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hier.</w:t>
          </w:r>
        </w:sdtContent>
      </w:sdt>
    </w:p>
    <w:p w14:paraId="569063EB" w14:textId="551E35D2" w:rsidR="004B0FC8" w:rsidRDefault="004B0FC8" w:rsidP="004B0FC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0B04E3">
        <w:rPr>
          <w:rFonts w:ascii="Arial" w:hAnsi="Arial" w:cs="Arial"/>
        </w:rPr>
        <w:t>M</w:t>
      </w:r>
      <w:r>
        <w:rPr>
          <w:rFonts w:ascii="Arial" w:hAnsi="Arial" w:cs="Arial"/>
        </w:rPr>
        <w:t>ail:</w:t>
      </w:r>
      <w:r w:rsidR="002055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876974305"/>
          <w:placeholder>
            <w:docPart w:val="DefaultPlaceholder_1082065158"/>
          </w:placeholder>
          <w:text/>
        </w:sdtPr>
        <w:sdtEndPr/>
        <w:sdtContent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Um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einzugeben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klicken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Sie</w:t>
          </w:r>
          <w:proofErr w:type="spellEnd"/>
          <w:r w:rsidR="005D6CF8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hier.</w:t>
          </w:r>
        </w:sdtContent>
      </w:sdt>
    </w:p>
    <w:tbl>
      <w:tblPr>
        <w:tblStyle w:val="Tabelraster"/>
        <w:tblpPr w:leftFromText="141" w:rightFromText="141" w:vertAnchor="page" w:horzAnchor="margin" w:tblpXSpec="center" w:tblpY="5686"/>
        <w:tblW w:w="10456" w:type="dxa"/>
        <w:tblLook w:val="04A0" w:firstRow="1" w:lastRow="0" w:firstColumn="1" w:lastColumn="0" w:noHBand="0" w:noVBand="1"/>
      </w:tblPr>
      <w:tblGrid>
        <w:gridCol w:w="1951"/>
        <w:gridCol w:w="1843"/>
        <w:gridCol w:w="4961"/>
        <w:gridCol w:w="1701"/>
      </w:tblGrid>
      <w:tr w:rsidR="00663D57" w14:paraId="0B5604FA" w14:textId="77777777" w:rsidTr="00663D57">
        <w:trPr>
          <w:trHeight w:val="712"/>
        </w:trPr>
        <w:tc>
          <w:tcPr>
            <w:tcW w:w="1951" w:type="dxa"/>
          </w:tcPr>
          <w:p w14:paraId="7C5623C8" w14:textId="5DE3471F" w:rsidR="00663D57" w:rsidRPr="004B0FC8" w:rsidRDefault="00663D57" w:rsidP="00663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Artikel</w:t>
            </w:r>
            <w:r w:rsidR="000B04E3">
              <w:rPr>
                <w:rFonts w:ascii="Arial" w:hAnsi="Arial" w:cs="Arial"/>
                <w:b/>
              </w:rPr>
              <w:t xml:space="preserve"> N</w:t>
            </w:r>
            <w:r>
              <w:rPr>
                <w:rFonts w:ascii="Arial" w:hAnsi="Arial" w:cs="Arial"/>
                <w:b/>
              </w:rPr>
              <w:t>ummer:</w:t>
            </w:r>
          </w:p>
        </w:tc>
        <w:tc>
          <w:tcPr>
            <w:tcW w:w="1843" w:type="dxa"/>
          </w:tcPr>
          <w:p w14:paraId="0FA7A1B3" w14:textId="79C34723" w:rsidR="00663D57" w:rsidRPr="004B0FC8" w:rsidRDefault="00663D57" w:rsidP="00663D5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</w:t>
            </w:r>
            <w:r w:rsidR="000B04E3">
              <w:rPr>
                <w:rFonts w:ascii="Arial" w:hAnsi="Arial" w:cs="Arial"/>
                <w:b/>
              </w:rPr>
              <w:t>rien</w:t>
            </w:r>
            <w:proofErr w:type="spellEnd"/>
            <w:r w:rsidR="000B04E3">
              <w:rPr>
                <w:rFonts w:ascii="Arial" w:hAnsi="Arial" w:cs="Arial"/>
                <w:b/>
              </w:rPr>
              <w:t>-nr</w:t>
            </w:r>
            <w:r w:rsidR="007E7924">
              <w:rPr>
                <w:rFonts w:ascii="Arial" w:hAnsi="Arial" w:cs="Arial"/>
                <w:b/>
              </w:rPr>
              <w:t>.</w:t>
            </w:r>
            <w:r w:rsidR="00ED21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</w:tcPr>
          <w:p w14:paraId="2CF31530" w14:textId="594A5138" w:rsidR="00663D57" w:rsidRPr="004B0FC8" w:rsidRDefault="000B04E3" w:rsidP="007E79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Beschreibung</w:t>
            </w:r>
            <w:proofErr w:type="spellEnd"/>
            <w:r w:rsidR="00ED21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01" w:type="dxa"/>
          </w:tcPr>
          <w:p w14:paraId="04809F05" w14:textId="4FED0372" w:rsidR="00ED2195" w:rsidRDefault="000B04E3" w:rsidP="00ED21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Auftrags</w:t>
            </w:r>
            <w:r w:rsidR="007E7924">
              <w:rPr>
                <w:rFonts w:ascii="Arial" w:hAnsi="Arial" w:cs="Arial"/>
                <w:b/>
              </w:rPr>
              <w:t>nr</w:t>
            </w:r>
            <w:proofErr w:type="spellEnd"/>
            <w:r w:rsidR="007E7924">
              <w:rPr>
                <w:rFonts w:ascii="Arial" w:hAnsi="Arial" w:cs="Arial"/>
                <w:b/>
              </w:rPr>
              <w:t>.</w:t>
            </w:r>
          </w:p>
          <w:p w14:paraId="5561285B" w14:textId="77777777" w:rsidR="00663D57" w:rsidRPr="004B0FC8" w:rsidRDefault="00663D57" w:rsidP="00ED2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Pladdet:</w:t>
            </w:r>
          </w:p>
        </w:tc>
      </w:tr>
      <w:tr w:rsidR="00663D57" w14:paraId="66DE7C9F" w14:textId="77777777" w:rsidTr="00663D57">
        <w:trPr>
          <w:trHeight w:val="67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449875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7E099D18" w14:textId="7D2ED056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639975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51DC9D5A" w14:textId="6370F9D9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452689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178D5473" w14:textId="04BBBD7A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593036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23ED6F95" w14:textId="68AAD383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</w:tr>
      <w:tr w:rsidR="00663D57" w14:paraId="3B9C3932" w14:textId="77777777" w:rsidTr="00663D57">
        <w:trPr>
          <w:trHeight w:val="712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193353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005FC345" w14:textId="25007233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027328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74D2E9EE" w14:textId="6FFA8CF2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987236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5A6554AF" w14:textId="4A919207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490813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7C6EA426" w14:textId="261BC92F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</w:tr>
      <w:tr w:rsidR="00663D57" w14:paraId="680C5FA2" w14:textId="77777777" w:rsidTr="00663D57">
        <w:trPr>
          <w:trHeight w:val="67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072290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734B0283" w14:textId="4B74C6FA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863688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1FAC4325" w14:textId="2518DBE3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3882270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2E98971E" w14:textId="2B7CE1F9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740010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2EEA27FA" w14:textId="400CB51C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</w:tr>
      <w:tr w:rsidR="00663D57" w14:paraId="0C32CD75" w14:textId="77777777" w:rsidTr="00663D57">
        <w:trPr>
          <w:trHeight w:val="712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4436383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3DBDC46F" w14:textId="4B1E41A0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0023935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3425B675" w14:textId="433DB588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568373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25D58211" w14:textId="2C69002E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397648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0AEB9EAB" w14:textId="4461DF00" w:rsidR="00663D57" w:rsidRPr="000B04E3" w:rsidRDefault="005D6CF8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Um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Text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einzugeben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Sie</w:t>
                </w:r>
                <w:proofErr w:type="spellEnd"/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hier.</w:t>
                </w:r>
              </w:p>
            </w:tc>
          </w:sdtContent>
        </w:sdt>
      </w:tr>
    </w:tbl>
    <w:p w14:paraId="1400B1FC" w14:textId="77777777" w:rsidR="00663D57" w:rsidRDefault="00663D57" w:rsidP="004B0FC8">
      <w:pPr>
        <w:ind w:left="2832" w:firstLine="708"/>
        <w:rPr>
          <w:rFonts w:ascii="Arial" w:hAnsi="Arial" w:cs="Arial"/>
        </w:rPr>
      </w:pPr>
    </w:p>
    <w:p w14:paraId="6CBE1011" w14:textId="77777777" w:rsidR="000B04E3" w:rsidRDefault="000B04E3" w:rsidP="00663D57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Rücksendungen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ohne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ausgefülltes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Formular</w:t>
      </w:r>
      <w:proofErr w:type="spellEnd"/>
      <w:r>
        <w:rPr>
          <w:rFonts w:ascii="Arial" w:hAnsi="Arial" w:cs="Arial"/>
          <w:color w:val="222222"/>
        </w:rPr>
        <w:t xml:space="preserve"> werden </w:t>
      </w:r>
      <w:r w:rsidRPr="000B04E3">
        <w:rPr>
          <w:rFonts w:ascii="Arial" w:hAnsi="Arial" w:cs="Arial"/>
          <w:b/>
          <w:bCs/>
          <w:color w:val="222222"/>
          <w:u w:val="single"/>
        </w:rPr>
        <w:t xml:space="preserve">nicht </w:t>
      </w:r>
      <w:proofErr w:type="spellStart"/>
      <w:r>
        <w:rPr>
          <w:rFonts w:ascii="Arial" w:hAnsi="Arial" w:cs="Arial"/>
          <w:color w:val="222222"/>
        </w:rPr>
        <w:t>berabeitet</w:t>
      </w:r>
      <w:proofErr w:type="spellEnd"/>
      <w:r>
        <w:rPr>
          <w:rFonts w:ascii="Arial" w:hAnsi="Arial" w:cs="Arial"/>
          <w:color w:val="222222"/>
        </w:rPr>
        <w:t xml:space="preserve">. </w:t>
      </w:r>
    </w:p>
    <w:p w14:paraId="19091E48" w14:textId="6D4CE327" w:rsidR="000B04E3" w:rsidRPr="007E7924" w:rsidRDefault="000B04E3" w:rsidP="000B04E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222222"/>
        </w:rPr>
        <w:t>Unsere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Garantiebedingungen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finden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Sie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auf</w:t>
      </w:r>
      <w:proofErr w:type="spellEnd"/>
      <w:r>
        <w:rPr>
          <w:rFonts w:ascii="Arial" w:hAnsi="Arial" w:cs="Arial"/>
          <w:color w:val="222222"/>
        </w:rPr>
        <w:t xml:space="preserve"> der </w:t>
      </w:r>
      <w:proofErr w:type="spellStart"/>
      <w:r>
        <w:rPr>
          <w:rFonts w:ascii="Arial" w:hAnsi="Arial" w:cs="Arial"/>
          <w:color w:val="222222"/>
        </w:rPr>
        <w:t>nächsten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Seite</w:t>
      </w:r>
      <w:proofErr w:type="spellEnd"/>
      <w:r>
        <w:rPr>
          <w:rFonts w:ascii="Arial" w:hAnsi="Arial" w:cs="Arial"/>
          <w:color w:val="222222"/>
        </w:rPr>
        <w:t>.</w:t>
      </w:r>
    </w:p>
    <w:p w14:paraId="32895478" w14:textId="77777777" w:rsidR="00663D57" w:rsidRPr="007E7924" w:rsidRDefault="00663D57" w:rsidP="00663D57">
      <w:pPr>
        <w:rPr>
          <w:rFonts w:ascii="Arial" w:hAnsi="Arial" w:cs="Arial"/>
        </w:rPr>
      </w:pPr>
    </w:p>
    <w:p w14:paraId="597A45BA" w14:textId="77777777" w:rsidR="00663D57" w:rsidRPr="007E7924" w:rsidRDefault="00663D57" w:rsidP="00663D57">
      <w:pPr>
        <w:rPr>
          <w:rFonts w:ascii="Arial" w:hAnsi="Arial" w:cs="Arial"/>
        </w:rPr>
      </w:pPr>
    </w:p>
    <w:p w14:paraId="42D1CB02" w14:textId="77777777" w:rsidR="00663D57" w:rsidRPr="007E7924" w:rsidRDefault="00663D57" w:rsidP="00663D57">
      <w:pPr>
        <w:rPr>
          <w:rFonts w:ascii="Arial" w:hAnsi="Arial" w:cs="Arial"/>
        </w:rPr>
      </w:pPr>
    </w:p>
    <w:p w14:paraId="0565EEC9" w14:textId="77777777" w:rsidR="00663D57" w:rsidRPr="007E7924" w:rsidRDefault="00663D57" w:rsidP="00663D57">
      <w:pPr>
        <w:rPr>
          <w:rFonts w:ascii="Arial" w:hAnsi="Arial" w:cs="Arial"/>
        </w:rPr>
      </w:pPr>
    </w:p>
    <w:p w14:paraId="32864D71" w14:textId="77777777" w:rsidR="00663D57" w:rsidRPr="007E7924" w:rsidRDefault="00663D57" w:rsidP="00663D57">
      <w:pPr>
        <w:rPr>
          <w:rFonts w:ascii="Arial" w:hAnsi="Arial" w:cs="Arial"/>
        </w:rPr>
      </w:pPr>
    </w:p>
    <w:p w14:paraId="6555B945" w14:textId="77777777" w:rsidR="00663D57" w:rsidRPr="007E7924" w:rsidRDefault="00663D57" w:rsidP="00663D57">
      <w:pPr>
        <w:rPr>
          <w:rFonts w:ascii="Arial" w:hAnsi="Arial" w:cs="Arial"/>
        </w:rPr>
      </w:pPr>
    </w:p>
    <w:p w14:paraId="24B18860" w14:textId="77777777" w:rsidR="00663D57" w:rsidRPr="007E7924" w:rsidRDefault="00663D57" w:rsidP="00663D57">
      <w:pPr>
        <w:rPr>
          <w:rFonts w:ascii="Arial" w:hAnsi="Arial" w:cs="Arial"/>
        </w:rPr>
      </w:pPr>
    </w:p>
    <w:p w14:paraId="49C98B77" w14:textId="77777777" w:rsidR="00D345E7" w:rsidRPr="007E7924" w:rsidRDefault="00D345E7" w:rsidP="00663D57">
      <w:pPr>
        <w:rPr>
          <w:rFonts w:ascii="Arial" w:hAnsi="Arial" w:cs="Arial"/>
        </w:rPr>
      </w:pPr>
    </w:p>
    <w:p w14:paraId="53F81DBC" w14:textId="77777777" w:rsidR="00D345E7" w:rsidRPr="007E7924" w:rsidRDefault="00D345E7" w:rsidP="00663D57">
      <w:pPr>
        <w:rPr>
          <w:rFonts w:ascii="Arial" w:hAnsi="Arial" w:cs="Arial"/>
        </w:rPr>
      </w:pPr>
    </w:p>
    <w:p w14:paraId="70999667" w14:textId="77777777" w:rsidR="00205556" w:rsidRPr="007E7924" w:rsidRDefault="00205556" w:rsidP="00D345E7">
      <w:pPr>
        <w:pStyle w:val="Lijstalinea"/>
        <w:ind w:left="0"/>
        <w:rPr>
          <w:rFonts w:ascii="Arial" w:hAnsi="Arial" w:cs="Arial"/>
        </w:rPr>
      </w:pPr>
    </w:p>
    <w:p w14:paraId="4F2BD6D7" w14:textId="77777777" w:rsidR="00A67434" w:rsidRPr="007E7924" w:rsidRDefault="00A67434" w:rsidP="00D345E7">
      <w:pPr>
        <w:pStyle w:val="Lijstalinea"/>
        <w:ind w:left="0"/>
        <w:rPr>
          <w:rFonts w:ascii="Arial" w:hAnsi="Arial" w:cs="Arial"/>
        </w:rPr>
      </w:pPr>
    </w:p>
    <w:p w14:paraId="5FDDE5D2" w14:textId="2863AE2A" w:rsidR="00A67434" w:rsidRDefault="00FE4204" w:rsidP="00D345E7">
      <w:pPr>
        <w:pStyle w:val="Lijstalinea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Gekaufte</w:t>
      </w:r>
      <w:proofErr w:type="spellEnd"/>
      <w:r>
        <w:rPr>
          <w:rFonts w:ascii="Arial" w:hAnsi="Arial" w:cs="Arial"/>
        </w:rPr>
        <w:t xml:space="preserve"> Ware </w:t>
      </w:r>
      <w:proofErr w:type="spellStart"/>
      <w:r>
        <w:rPr>
          <w:rFonts w:ascii="Arial" w:hAnsi="Arial" w:cs="Arial"/>
        </w:rPr>
        <w:t>können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bestimmten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Bedingungen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Pladdet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zurückgegeben</w:t>
      </w:r>
      <w:proofErr w:type="spellEnd"/>
      <w:r>
        <w:rPr>
          <w:rFonts w:ascii="Arial" w:hAnsi="Arial" w:cs="Arial"/>
        </w:rPr>
        <w:t xml:space="preserve"> werden.</w:t>
      </w:r>
    </w:p>
    <w:p w14:paraId="056143F6" w14:textId="77777777" w:rsidR="007E7924" w:rsidRPr="009509B8" w:rsidRDefault="007E7924" w:rsidP="007E7924">
      <w:pPr>
        <w:pStyle w:val="Lijstalinea"/>
        <w:ind w:left="0"/>
        <w:rPr>
          <w:rFonts w:ascii="Arial" w:hAnsi="Arial" w:cs="Arial"/>
        </w:rPr>
      </w:pPr>
    </w:p>
    <w:p w14:paraId="7F78D688" w14:textId="076AE251" w:rsidR="007E7924" w:rsidRDefault="00FE4204" w:rsidP="00D345E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E4204">
        <w:rPr>
          <w:rFonts w:ascii="Arial" w:hAnsi="Arial" w:cs="Arial"/>
        </w:rPr>
        <w:t xml:space="preserve">Das Product </w:t>
      </w:r>
      <w:proofErr w:type="spellStart"/>
      <w:r w:rsidRPr="00FE4204">
        <w:rPr>
          <w:rFonts w:ascii="Arial" w:hAnsi="Arial" w:cs="Arial"/>
        </w:rPr>
        <w:t>wurde</w:t>
      </w:r>
      <w:proofErr w:type="spellEnd"/>
      <w:r w:rsidRPr="00FE4204">
        <w:rPr>
          <w:rFonts w:ascii="Arial" w:hAnsi="Arial" w:cs="Arial"/>
        </w:rPr>
        <w:t xml:space="preserve"> in </w:t>
      </w:r>
      <w:proofErr w:type="spellStart"/>
      <w:r w:rsidRPr="00FE4204">
        <w:rPr>
          <w:rFonts w:ascii="Arial" w:hAnsi="Arial" w:cs="Arial"/>
        </w:rPr>
        <w:t>Übereinstimmung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mit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unser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Bedienungsanleitung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verwend</w:t>
      </w:r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>.</w:t>
      </w:r>
    </w:p>
    <w:p w14:paraId="2A78F9AB" w14:textId="57D06F94" w:rsidR="00FE4204" w:rsidRDefault="00FE4204" w:rsidP="00D345E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E4204">
        <w:rPr>
          <w:rFonts w:ascii="Arial" w:hAnsi="Arial" w:cs="Arial"/>
        </w:rPr>
        <w:t xml:space="preserve">Der </w:t>
      </w:r>
      <w:proofErr w:type="spellStart"/>
      <w:r w:rsidRPr="00FE4204">
        <w:rPr>
          <w:rFonts w:ascii="Arial" w:hAnsi="Arial" w:cs="Arial"/>
        </w:rPr>
        <w:t>Rücksendung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muss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unser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Lieferschein</w:t>
      </w:r>
      <w:proofErr w:type="spellEnd"/>
      <w:r w:rsidRPr="00FE4204">
        <w:rPr>
          <w:rFonts w:ascii="Arial" w:hAnsi="Arial" w:cs="Arial"/>
        </w:rPr>
        <w:t xml:space="preserve"> </w:t>
      </w:r>
      <w:proofErr w:type="spellStart"/>
      <w:r w:rsidRPr="00FE4204">
        <w:rPr>
          <w:rFonts w:ascii="Arial" w:hAnsi="Arial" w:cs="Arial"/>
        </w:rPr>
        <w:t>u</w:t>
      </w:r>
      <w:r>
        <w:rPr>
          <w:rFonts w:ascii="Arial" w:hAnsi="Arial" w:cs="Arial"/>
        </w:rPr>
        <w:t>nd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unsere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Rechnung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beiliegen</w:t>
      </w:r>
      <w:proofErr w:type="spellEnd"/>
      <w:r>
        <w:rPr>
          <w:rFonts w:ascii="Arial" w:hAnsi="Arial" w:cs="Arial"/>
        </w:rPr>
        <w:t>.</w:t>
      </w:r>
    </w:p>
    <w:p w14:paraId="725555CE" w14:textId="1C3DFC38" w:rsidR="00FE4204" w:rsidRDefault="005F7F46" w:rsidP="00D345E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Garantie gilt nicht bei </w:t>
      </w:r>
      <w:proofErr w:type="spellStart"/>
      <w:r>
        <w:rPr>
          <w:rFonts w:ascii="Arial" w:hAnsi="Arial" w:cs="Arial"/>
        </w:rPr>
        <w:t>Misbrauch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versehentlicher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Beschädigung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Abnutzung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Kratzern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E4204">
        <w:rPr>
          <w:rFonts w:ascii="Arial" w:hAnsi="Arial" w:cs="Arial"/>
        </w:rPr>
        <w:t>unsachgemäßer</w:t>
      </w:r>
      <w:proofErr w:type="spellEnd"/>
      <w:r w:rsidRPr="00FE4204">
        <w:rPr>
          <w:rFonts w:ascii="Arial" w:hAnsi="Arial" w:cs="Arial"/>
        </w:rPr>
        <w:t xml:space="preserve"> Installation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abnormalem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Gebrauch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Fahrlässigkeit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Schäden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durch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536BF" w:rsidRPr="00FE4204">
        <w:rPr>
          <w:rFonts w:ascii="Arial" w:hAnsi="Arial" w:cs="Arial"/>
        </w:rPr>
        <w:t>unsachgemäße</w:t>
      </w:r>
      <w:proofErr w:type="spellEnd"/>
      <w:r w:rsidR="00E536BF" w:rsidRPr="00FE4204">
        <w:rPr>
          <w:rFonts w:ascii="Arial" w:hAnsi="Arial" w:cs="Arial"/>
        </w:rPr>
        <w:t xml:space="preserve"> </w:t>
      </w:r>
      <w:proofErr w:type="spellStart"/>
      <w:r w:rsidR="00E536BF" w:rsidRPr="00FE4204">
        <w:rPr>
          <w:rFonts w:ascii="Arial" w:hAnsi="Arial" w:cs="Arial"/>
        </w:rPr>
        <w:t>Wartung</w:t>
      </w:r>
      <w:proofErr w:type="spellEnd"/>
      <w:r w:rsidR="00E536BF" w:rsidRPr="00FE4204">
        <w:rPr>
          <w:rFonts w:ascii="Arial" w:hAnsi="Arial" w:cs="Arial"/>
        </w:rPr>
        <w:t xml:space="preserve"> </w:t>
      </w:r>
      <w:proofErr w:type="spellStart"/>
      <w:r w:rsidR="00E536BF" w:rsidRPr="00FE4204">
        <w:rPr>
          <w:rFonts w:ascii="Arial" w:hAnsi="Arial" w:cs="Arial"/>
        </w:rPr>
        <w:t>oder</w:t>
      </w:r>
      <w:proofErr w:type="spellEnd"/>
      <w:r w:rsidR="00E536BF" w:rsidRPr="00FE4204">
        <w:rPr>
          <w:rFonts w:ascii="Arial" w:hAnsi="Arial" w:cs="Arial"/>
        </w:rPr>
        <w:t xml:space="preserve"> </w:t>
      </w:r>
      <w:proofErr w:type="spellStart"/>
      <w:r w:rsidR="00E536BF" w:rsidRPr="00FE4204">
        <w:rPr>
          <w:rFonts w:ascii="Arial" w:hAnsi="Arial" w:cs="Arial"/>
        </w:rPr>
        <w:t>Reinigung</w:t>
      </w:r>
      <w:proofErr w:type="spellEnd"/>
      <w:r w:rsidR="00E536BF" w:rsidRPr="00FE4204">
        <w:rPr>
          <w:rFonts w:ascii="Arial" w:hAnsi="Arial" w:cs="Arial"/>
        </w:rPr>
        <w:t>.</w:t>
      </w:r>
    </w:p>
    <w:p w14:paraId="1101A625" w14:textId="17E10997" w:rsidR="00E536BF" w:rsidRDefault="00E536BF" w:rsidP="00D345E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Rücksendung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frachtfrei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Pladdet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geliefert</w:t>
      </w:r>
      <w:proofErr w:type="spellEnd"/>
      <w:r>
        <w:rPr>
          <w:rFonts w:ascii="Arial" w:hAnsi="Arial" w:cs="Arial"/>
        </w:rPr>
        <w:t xml:space="preserve"> werden.</w:t>
      </w:r>
    </w:p>
    <w:p w14:paraId="466328CA" w14:textId="4AA75E6D" w:rsidR="008F263A" w:rsidRDefault="00E536BF" w:rsidP="008F26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536BF">
        <w:rPr>
          <w:rFonts w:ascii="Arial" w:hAnsi="Arial" w:cs="Arial"/>
        </w:rPr>
        <w:t xml:space="preserve">Das Product </w:t>
      </w:r>
      <w:proofErr w:type="spellStart"/>
      <w:r w:rsidRPr="00E536BF">
        <w:rPr>
          <w:rFonts w:ascii="Arial" w:hAnsi="Arial" w:cs="Arial"/>
        </w:rPr>
        <w:t>wird</w:t>
      </w:r>
      <w:proofErr w:type="spellEnd"/>
      <w:r w:rsidRPr="00E536BF">
        <w:rPr>
          <w:rFonts w:ascii="Arial" w:hAnsi="Arial" w:cs="Arial"/>
        </w:rPr>
        <w:t xml:space="preserve"> </w:t>
      </w:r>
      <w:proofErr w:type="spellStart"/>
      <w:r w:rsidRPr="00E536BF">
        <w:rPr>
          <w:rFonts w:ascii="Arial" w:hAnsi="Arial" w:cs="Arial"/>
        </w:rPr>
        <w:t>innerhalb</w:t>
      </w:r>
      <w:proofErr w:type="spellEnd"/>
      <w:r w:rsidRPr="00E536BF">
        <w:rPr>
          <w:rFonts w:ascii="Arial" w:hAnsi="Arial" w:cs="Arial"/>
        </w:rPr>
        <w:t xml:space="preserve"> der </w:t>
      </w:r>
      <w:proofErr w:type="spellStart"/>
      <w:r w:rsidRPr="00E536BF">
        <w:rPr>
          <w:rFonts w:ascii="Arial" w:hAnsi="Arial" w:cs="Arial"/>
        </w:rPr>
        <w:t>angegebenen</w:t>
      </w:r>
      <w:proofErr w:type="spellEnd"/>
      <w:r w:rsidRPr="00E536BF">
        <w:rPr>
          <w:rFonts w:ascii="Arial" w:hAnsi="Arial" w:cs="Arial"/>
        </w:rPr>
        <w:t xml:space="preserve"> </w:t>
      </w:r>
      <w:proofErr w:type="spellStart"/>
      <w:r w:rsidRPr="00E536BF">
        <w:rPr>
          <w:rFonts w:ascii="Arial" w:hAnsi="Arial" w:cs="Arial"/>
        </w:rPr>
        <w:t>Ga</w:t>
      </w:r>
      <w:r>
        <w:rPr>
          <w:rFonts w:ascii="Arial" w:hAnsi="Arial" w:cs="Arial"/>
        </w:rPr>
        <w:t>rantiezeit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zurückgegeben</w:t>
      </w:r>
      <w:proofErr w:type="spellEnd"/>
      <w:r>
        <w:rPr>
          <w:rFonts w:ascii="Arial" w:hAnsi="Arial" w:cs="Arial"/>
        </w:rPr>
        <w:t>.</w:t>
      </w:r>
    </w:p>
    <w:p w14:paraId="11DE4C73" w14:textId="18278AE2" w:rsidR="00E536BF" w:rsidRDefault="00E536BF" w:rsidP="00E536BF">
      <w:pPr>
        <w:pStyle w:val="Lijstalinea"/>
        <w:rPr>
          <w:rFonts w:ascii="Arial" w:hAnsi="Arial" w:cs="Arial"/>
        </w:rPr>
      </w:pPr>
    </w:p>
    <w:p w14:paraId="4007AEEF" w14:textId="77777777" w:rsidR="00E536BF" w:rsidRPr="00E536BF" w:rsidRDefault="00E536BF" w:rsidP="00E536BF">
      <w:pPr>
        <w:pStyle w:val="Lijstalinea"/>
        <w:rPr>
          <w:rFonts w:ascii="Arial" w:hAnsi="Arial" w:cs="Arial"/>
        </w:rPr>
      </w:pPr>
    </w:p>
    <w:p w14:paraId="6520A007" w14:textId="0D178546" w:rsidR="00205556" w:rsidRPr="007E7924" w:rsidRDefault="00FE4204" w:rsidP="008F263A">
      <w:pPr>
        <w:rPr>
          <w:rFonts w:ascii="Arial" w:hAnsi="Arial" w:cs="Arial"/>
          <w:b/>
          <w:lang w:val="de-LI"/>
        </w:rPr>
      </w:pPr>
      <w:r>
        <w:rPr>
          <w:rFonts w:ascii="Arial" w:hAnsi="Arial" w:cs="Arial"/>
          <w:b/>
          <w:lang w:val="de-LI"/>
        </w:rPr>
        <w:t>Lieferadresse</w:t>
      </w:r>
      <w:r w:rsidR="00205556" w:rsidRPr="007E7924">
        <w:rPr>
          <w:rFonts w:ascii="Arial" w:hAnsi="Arial" w:cs="Arial"/>
          <w:b/>
          <w:lang w:val="de-LI"/>
        </w:rPr>
        <w:t>:</w:t>
      </w:r>
    </w:p>
    <w:p w14:paraId="2FA813CC" w14:textId="77777777" w:rsidR="008F263A" w:rsidRPr="007E7924" w:rsidRDefault="00205556" w:rsidP="008F263A">
      <w:pPr>
        <w:rPr>
          <w:rFonts w:ascii="Arial" w:hAnsi="Arial" w:cs="Arial"/>
          <w:lang w:val="de-LI"/>
        </w:rPr>
      </w:pPr>
      <w:r w:rsidRPr="007E7924">
        <w:rPr>
          <w:rFonts w:ascii="Arial" w:hAnsi="Arial" w:cs="Arial"/>
          <w:lang w:val="de-LI"/>
        </w:rPr>
        <w:t>Pladdet B.V.</w:t>
      </w:r>
    </w:p>
    <w:p w14:paraId="5E0C381F" w14:textId="77777777" w:rsidR="008F263A" w:rsidRPr="007E7924" w:rsidRDefault="008F263A" w:rsidP="008F263A">
      <w:pPr>
        <w:rPr>
          <w:rFonts w:ascii="Arial" w:hAnsi="Arial" w:cs="Arial"/>
          <w:lang w:val="de-LI"/>
        </w:rPr>
      </w:pPr>
      <w:proofErr w:type="spellStart"/>
      <w:r w:rsidRPr="007E7924">
        <w:rPr>
          <w:rFonts w:ascii="Arial" w:hAnsi="Arial" w:cs="Arial"/>
          <w:lang w:val="de-LI"/>
        </w:rPr>
        <w:t>Paulinaweg</w:t>
      </w:r>
      <w:proofErr w:type="spellEnd"/>
      <w:r w:rsidRPr="007E7924">
        <w:rPr>
          <w:rFonts w:ascii="Arial" w:hAnsi="Arial" w:cs="Arial"/>
          <w:lang w:val="de-LI"/>
        </w:rPr>
        <w:t xml:space="preserve"> 6-10</w:t>
      </w:r>
    </w:p>
    <w:p w14:paraId="15D1F440" w14:textId="6E52B078" w:rsidR="008F263A" w:rsidRDefault="008F263A" w:rsidP="008F263A">
      <w:pPr>
        <w:rPr>
          <w:rFonts w:ascii="Arial" w:hAnsi="Arial" w:cs="Arial"/>
        </w:rPr>
      </w:pPr>
      <w:r>
        <w:rPr>
          <w:rFonts w:ascii="Arial" w:hAnsi="Arial" w:cs="Arial"/>
        </w:rPr>
        <w:t>4521 RE  BIERVLIET</w:t>
      </w:r>
    </w:p>
    <w:p w14:paraId="7548E8CC" w14:textId="0917C808" w:rsidR="00FE4204" w:rsidRDefault="00FE4204" w:rsidP="008F263A">
      <w:pPr>
        <w:rPr>
          <w:rFonts w:ascii="Arial" w:hAnsi="Arial" w:cs="Arial"/>
        </w:rPr>
      </w:pPr>
    </w:p>
    <w:p w14:paraId="7061A05D" w14:textId="6C51F83C" w:rsidR="00FE4204" w:rsidRDefault="00FE4204" w:rsidP="008F263A">
      <w:pPr>
        <w:rPr>
          <w:rFonts w:ascii="Arial" w:hAnsi="Arial" w:cs="Arial"/>
        </w:rPr>
      </w:pPr>
    </w:p>
    <w:p w14:paraId="60DC96EA" w14:textId="01CECE76" w:rsidR="00FE4204" w:rsidRPr="008F263A" w:rsidRDefault="00FE4204" w:rsidP="00FE4204">
      <w:pPr>
        <w:rPr>
          <w:rFonts w:ascii="Arial" w:hAnsi="Arial" w:cs="Arial"/>
        </w:rPr>
      </w:pPr>
    </w:p>
    <w:sectPr w:rsidR="00FE4204" w:rsidRPr="008F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26E6C"/>
    <w:multiLevelType w:val="hybridMultilevel"/>
    <w:tmpl w:val="DA687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C8"/>
    <w:rsid w:val="00001DFC"/>
    <w:rsid w:val="00002C13"/>
    <w:rsid w:val="00002C3A"/>
    <w:rsid w:val="00003F08"/>
    <w:rsid w:val="00004BE4"/>
    <w:rsid w:val="00004C7A"/>
    <w:rsid w:val="00005BFD"/>
    <w:rsid w:val="00006F72"/>
    <w:rsid w:val="00007219"/>
    <w:rsid w:val="00012A50"/>
    <w:rsid w:val="0001349B"/>
    <w:rsid w:val="00016D69"/>
    <w:rsid w:val="000216AE"/>
    <w:rsid w:val="00023ABC"/>
    <w:rsid w:val="000274B7"/>
    <w:rsid w:val="000276C2"/>
    <w:rsid w:val="000277B3"/>
    <w:rsid w:val="00027DE1"/>
    <w:rsid w:val="00027E43"/>
    <w:rsid w:val="000315E7"/>
    <w:rsid w:val="00031ACF"/>
    <w:rsid w:val="00033E6E"/>
    <w:rsid w:val="000350EB"/>
    <w:rsid w:val="00035B9A"/>
    <w:rsid w:val="00036264"/>
    <w:rsid w:val="0003664D"/>
    <w:rsid w:val="00036E64"/>
    <w:rsid w:val="000371D5"/>
    <w:rsid w:val="0004210F"/>
    <w:rsid w:val="00042695"/>
    <w:rsid w:val="00042C10"/>
    <w:rsid w:val="0004332F"/>
    <w:rsid w:val="00044D5A"/>
    <w:rsid w:val="00045003"/>
    <w:rsid w:val="00046E21"/>
    <w:rsid w:val="00047E07"/>
    <w:rsid w:val="000529A2"/>
    <w:rsid w:val="00052DD5"/>
    <w:rsid w:val="00052DFE"/>
    <w:rsid w:val="000555A0"/>
    <w:rsid w:val="000559E9"/>
    <w:rsid w:val="00055F56"/>
    <w:rsid w:val="00056402"/>
    <w:rsid w:val="00056C1F"/>
    <w:rsid w:val="00056DE7"/>
    <w:rsid w:val="00060B71"/>
    <w:rsid w:val="00061836"/>
    <w:rsid w:val="00062FA3"/>
    <w:rsid w:val="000706AB"/>
    <w:rsid w:val="00071AA2"/>
    <w:rsid w:val="0007443F"/>
    <w:rsid w:val="000757D3"/>
    <w:rsid w:val="00077BBE"/>
    <w:rsid w:val="00077D78"/>
    <w:rsid w:val="000823E1"/>
    <w:rsid w:val="00082D14"/>
    <w:rsid w:val="00085679"/>
    <w:rsid w:val="00085F1A"/>
    <w:rsid w:val="00087448"/>
    <w:rsid w:val="000878C4"/>
    <w:rsid w:val="0009010C"/>
    <w:rsid w:val="00090A8B"/>
    <w:rsid w:val="0009144B"/>
    <w:rsid w:val="00091C10"/>
    <w:rsid w:val="00093B7E"/>
    <w:rsid w:val="00093CEF"/>
    <w:rsid w:val="00094E6D"/>
    <w:rsid w:val="00095241"/>
    <w:rsid w:val="000A04DE"/>
    <w:rsid w:val="000A1487"/>
    <w:rsid w:val="000A56F3"/>
    <w:rsid w:val="000A5C52"/>
    <w:rsid w:val="000B04E3"/>
    <w:rsid w:val="000B2492"/>
    <w:rsid w:val="000B3249"/>
    <w:rsid w:val="000B4401"/>
    <w:rsid w:val="000C02A5"/>
    <w:rsid w:val="000C2ADE"/>
    <w:rsid w:val="000C2BB6"/>
    <w:rsid w:val="000C2E9C"/>
    <w:rsid w:val="000C35DC"/>
    <w:rsid w:val="000C4A2B"/>
    <w:rsid w:val="000C553A"/>
    <w:rsid w:val="000C6AA4"/>
    <w:rsid w:val="000C7423"/>
    <w:rsid w:val="000D130E"/>
    <w:rsid w:val="000D399F"/>
    <w:rsid w:val="000D4137"/>
    <w:rsid w:val="000D5851"/>
    <w:rsid w:val="000D5975"/>
    <w:rsid w:val="000D665C"/>
    <w:rsid w:val="000E2E60"/>
    <w:rsid w:val="000E386A"/>
    <w:rsid w:val="000E4606"/>
    <w:rsid w:val="000F1412"/>
    <w:rsid w:val="000F15F0"/>
    <w:rsid w:val="000F6A9D"/>
    <w:rsid w:val="000F75FF"/>
    <w:rsid w:val="00100779"/>
    <w:rsid w:val="00100781"/>
    <w:rsid w:val="0010339E"/>
    <w:rsid w:val="00104AC9"/>
    <w:rsid w:val="00107C47"/>
    <w:rsid w:val="0011074A"/>
    <w:rsid w:val="00114537"/>
    <w:rsid w:val="00114598"/>
    <w:rsid w:val="00114F05"/>
    <w:rsid w:val="0011521A"/>
    <w:rsid w:val="0011526E"/>
    <w:rsid w:val="001153F5"/>
    <w:rsid w:val="00115DE7"/>
    <w:rsid w:val="001161E7"/>
    <w:rsid w:val="001179C9"/>
    <w:rsid w:val="00117AA5"/>
    <w:rsid w:val="00120C59"/>
    <w:rsid w:val="00121D97"/>
    <w:rsid w:val="00122183"/>
    <w:rsid w:val="00124D4F"/>
    <w:rsid w:val="00130494"/>
    <w:rsid w:val="001305FF"/>
    <w:rsid w:val="00130681"/>
    <w:rsid w:val="00133990"/>
    <w:rsid w:val="00134D32"/>
    <w:rsid w:val="001362F7"/>
    <w:rsid w:val="0013787D"/>
    <w:rsid w:val="0014187C"/>
    <w:rsid w:val="0014289F"/>
    <w:rsid w:val="00142C3D"/>
    <w:rsid w:val="00144676"/>
    <w:rsid w:val="00145D39"/>
    <w:rsid w:val="00151BC4"/>
    <w:rsid w:val="00153164"/>
    <w:rsid w:val="001559CF"/>
    <w:rsid w:val="001564CC"/>
    <w:rsid w:val="00157A24"/>
    <w:rsid w:val="00160808"/>
    <w:rsid w:val="00160825"/>
    <w:rsid w:val="00160B56"/>
    <w:rsid w:val="00161DC3"/>
    <w:rsid w:val="00162B60"/>
    <w:rsid w:val="00164B1B"/>
    <w:rsid w:val="00165044"/>
    <w:rsid w:val="00165D57"/>
    <w:rsid w:val="00165E98"/>
    <w:rsid w:val="00170E77"/>
    <w:rsid w:val="0017197B"/>
    <w:rsid w:val="00173D9D"/>
    <w:rsid w:val="0017455D"/>
    <w:rsid w:val="00174A0F"/>
    <w:rsid w:val="00175E95"/>
    <w:rsid w:val="00176F57"/>
    <w:rsid w:val="00180075"/>
    <w:rsid w:val="00180759"/>
    <w:rsid w:val="00180964"/>
    <w:rsid w:val="0018127E"/>
    <w:rsid w:val="001825A9"/>
    <w:rsid w:val="0018309B"/>
    <w:rsid w:val="001873A5"/>
    <w:rsid w:val="00190968"/>
    <w:rsid w:val="00190B44"/>
    <w:rsid w:val="001918F1"/>
    <w:rsid w:val="00192EC6"/>
    <w:rsid w:val="001931C4"/>
    <w:rsid w:val="00194263"/>
    <w:rsid w:val="001943B5"/>
    <w:rsid w:val="00195003"/>
    <w:rsid w:val="001953D8"/>
    <w:rsid w:val="00196733"/>
    <w:rsid w:val="00197730"/>
    <w:rsid w:val="00197CDC"/>
    <w:rsid w:val="001A0919"/>
    <w:rsid w:val="001A0A8F"/>
    <w:rsid w:val="001A2085"/>
    <w:rsid w:val="001A3F92"/>
    <w:rsid w:val="001A474C"/>
    <w:rsid w:val="001A506E"/>
    <w:rsid w:val="001A5502"/>
    <w:rsid w:val="001B1475"/>
    <w:rsid w:val="001B2143"/>
    <w:rsid w:val="001B3469"/>
    <w:rsid w:val="001B5A53"/>
    <w:rsid w:val="001B62D8"/>
    <w:rsid w:val="001B6A7C"/>
    <w:rsid w:val="001B6F01"/>
    <w:rsid w:val="001B76A3"/>
    <w:rsid w:val="001B7862"/>
    <w:rsid w:val="001C0C81"/>
    <w:rsid w:val="001C3B64"/>
    <w:rsid w:val="001C45A9"/>
    <w:rsid w:val="001C4C80"/>
    <w:rsid w:val="001C57AD"/>
    <w:rsid w:val="001D1E15"/>
    <w:rsid w:val="001D2BCC"/>
    <w:rsid w:val="001D2CBC"/>
    <w:rsid w:val="001D3212"/>
    <w:rsid w:val="001D57E8"/>
    <w:rsid w:val="001D5ACD"/>
    <w:rsid w:val="001D6565"/>
    <w:rsid w:val="001D695D"/>
    <w:rsid w:val="001D6E90"/>
    <w:rsid w:val="001E2F72"/>
    <w:rsid w:val="001E3F6C"/>
    <w:rsid w:val="001E52DC"/>
    <w:rsid w:val="001E7487"/>
    <w:rsid w:val="001F04E9"/>
    <w:rsid w:val="001F0B3F"/>
    <w:rsid w:val="001F1234"/>
    <w:rsid w:val="001F237E"/>
    <w:rsid w:val="001F4549"/>
    <w:rsid w:val="001F535B"/>
    <w:rsid w:val="001F5D47"/>
    <w:rsid w:val="001F5DB0"/>
    <w:rsid w:val="001F6A94"/>
    <w:rsid w:val="001F7435"/>
    <w:rsid w:val="001F7949"/>
    <w:rsid w:val="001F7E85"/>
    <w:rsid w:val="002020AE"/>
    <w:rsid w:val="00202366"/>
    <w:rsid w:val="002047E6"/>
    <w:rsid w:val="00204B75"/>
    <w:rsid w:val="00205556"/>
    <w:rsid w:val="002058F1"/>
    <w:rsid w:val="00207A26"/>
    <w:rsid w:val="002105B1"/>
    <w:rsid w:val="00211F02"/>
    <w:rsid w:val="0021421F"/>
    <w:rsid w:val="0021778F"/>
    <w:rsid w:val="00221ADF"/>
    <w:rsid w:val="00221D36"/>
    <w:rsid w:val="00224A59"/>
    <w:rsid w:val="0022510F"/>
    <w:rsid w:val="002256ED"/>
    <w:rsid w:val="00225DC1"/>
    <w:rsid w:val="00226A1D"/>
    <w:rsid w:val="002276A4"/>
    <w:rsid w:val="00227DCE"/>
    <w:rsid w:val="00227FC2"/>
    <w:rsid w:val="0023061D"/>
    <w:rsid w:val="00230E57"/>
    <w:rsid w:val="0023168C"/>
    <w:rsid w:val="00232AAA"/>
    <w:rsid w:val="00232E5C"/>
    <w:rsid w:val="00233D79"/>
    <w:rsid w:val="00234EC3"/>
    <w:rsid w:val="00235947"/>
    <w:rsid w:val="002361DF"/>
    <w:rsid w:val="00236E92"/>
    <w:rsid w:val="00240877"/>
    <w:rsid w:val="00240BAD"/>
    <w:rsid w:val="002436D8"/>
    <w:rsid w:val="00243BFD"/>
    <w:rsid w:val="00244455"/>
    <w:rsid w:val="00245361"/>
    <w:rsid w:val="002460AB"/>
    <w:rsid w:val="0024657E"/>
    <w:rsid w:val="00247097"/>
    <w:rsid w:val="0024795C"/>
    <w:rsid w:val="00247E6D"/>
    <w:rsid w:val="002509C2"/>
    <w:rsid w:val="0025101D"/>
    <w:rsid w:val="00251418"/>
    <w:rsid w:val="00251F55"/>
    <w:rsid w:val="00253A41"/>
    <w:rsid w:val="002543A7"/>
    <w:rsid w:val="002564F6"/>
    <w:rsid w:val="00260DD5"/>
    <w:rsid w:val="002619FE"/>
    <w:rsid w:val="00262D48"/>
    <w:rsid w:val="00265190"/>
    <w:rsid w:val="002667CB"/>
    <w:rsid w:val="00266B80"/>
    <w:rsid w:val="00266DF1"/>
    <w:rsid w:val="00266FA7"/>
    <w:rsid w:val="00274ABA"/>
    <w:rsid w:val="002777A6"/>
    <w:rsid w:val="002777AF"/>
    <w:rsid w:val="0027795E"/>
    <w:rsid w:val="0028345B"/>
    <w:rsid w:val="00283E44"/>
    <w:rsid w:val="00284891"/>
    <w:rsid w:val="00290A84"/>
    <w:rsid w:val="00292926"/>
    <w:rsid w:val="00293808"/>
    <w:rsid w:val="00294E9F"/>
    <w:rsid w:val="002974E6"/>
    <w:rsid w:val="002A10F3"/>
    <w:rsid w:val="002A4317"/>
    <w:rsid w:val="002A778C"/>
    <w:rsid w:val="002B1938"/>
    <w:rsid w:val="002C0834"/>
    <w:rsid w:val="002C507B"/>
    <w:rsid w:val="002C6584"/>
    <w:rsid w:val="002C7482"/>
    <w:rsid w:val="002C7BF1"/>
    <w:rsid w:val="002C7E60"/>
    <w:rsid w:val="002C7FA5"/>
    <w:rsid w:val="002D05FD"/>
    <w:rsid w:val="002D1BE0"/>
    <w:rsid w:val="002D50B1"/>
    <w:rsid w:val="002E08C0"/>
    <w:rsid w:val="002E1314"/>
    <w:rsid w:val="002E2BD4"/>
    <w:rsid w:val="002E2DB2"/>
    <w:rsid w:val="002E3F89"/>
    <w:rsid w:val="002E4251"/>
    <w:rsid w:val="002F0799"/>
    <w:rsid w:val="002F204D"/>
    <w:rsid w:val="002F30F9"/>
    <w:rsid w:val="002F319D"/>
    <w:rsid w:val="002F426F"/>
    <w:rsid w:val="002F72ED"/>
    <w:rsid w:val="00302252"/>
    <w:rsid w:val="00302E74"/>
    <w:rsid w:val="003039DE"/>
    <w:rsid w:val="00303DFB"/>
    <w:rsid w:val="003060DF"/>
    <w:rsid w:val="00306D0D"/>
    <w:rsid w:val="0030756A"/>
    <w:rsid w:val="0031072D"/>
    <w:rsid w:val="00313096"/>
    <w:rsid w:val="00313952"/>
    <w:rsid w:val="00314090"/>
    <w:rsid w:val="0031430F"/>
    <w:rsid w:val="00315E8F"/>
    <w:rsid w:val="00316C7E"/>
    <w:rsid w:val="003223CD"/>
    <w:rsid w:val="00322841"/>
    <w:rsid w:val="00322D19"/>
    <w:rsid w:val="00325359"/>
    <w:rsid w:val="00325D3E"/>
    <w:rsid w:val="00326B49"/>
    <w:rsid w:val="00327538"/>
    <w:rsid w:val="00327999"/>
    <w:rsid w:val="0033002F"/>
    <w:rsid w:val="003301CC"/>
    <w:rsid w:val="00330500"/>
    <w:rsid w:val="0033168E"/>
    <w:rsid w:val="00331E28"/>
    <w:rsid w:val="00332590"/>
    <w:rsid w:val="00334A6D"/>
    <w:rsid w:val="00335CD8"/>
    <w:rsid w:val="00337729"/>
    <w:rsid w:val="00341DA6"/>
    <w:rsid w:val="00343B92"/>
    <w:rsid w:val="00345BF5"/>
    <w:rsid w:val="0034670A"/>
    <w:rsid w:val="00346D1B"/>
    <w:rsid w:val="00346EAA"/>
    <w:rsid w:val="00350565"/>
    <w:rsid w:val="00350651"/>
    <w:rsid w:val="00351653"/>
    <w:rsid w:val="0035193D"/>
    <w:rsid w:val="00352E1D"/>
    <w:rsid w:val="0035353E"/>
    <w:rsid w:val="003539CC"/>
    <w:rsid w:val="0035539D"/>
    <w:rsid w:val="0036000D"/>
    <w:rsid w:val="00360C82"/>
    <w:rsid w:val="00361125"/>
    <w:rsid w:val="00361469"/>
    <w:rsid w:val="00361951"/>
    <w:rsid w:val="00361A66"/>
    <w:rsid w:val="0036505F"/>
    <w:rsid w:val="003659AD"/>
    <w:rsid w:val="00367286"/>
    <w:rsid w:val="003705F1"/>
    <w:rsid w:val="00370644"/>
    <w:rsid w:val="00370979"/>
    <w:rsid w:val="00372E71"/>
    <w:rsid w:val="00372EA9"/>
    <w:rsid w:val="00377933"/>
    <w:rsid w:val="00380302"/>
    <w:rsid w:val="00383567"/>
    <w:rsid w:val="00384B7A"/>
    <w:rsid w:val="00384FA5"/>
    <w:rsid w:val="00386383"/>
    <w:rsid w:val="003866DC"/>
    <w:rsid w:val="003867E5"/>
    <w:rsid w:val="00387B7F"/>
    <w:rsid w:val="0039038B"/>
    <w:rsid w:val="003909B2"/>
    <w:rsid w:val="003924BB"/>
    <w:rsid w:val="00394BC4"/>
    <w:rsid w:val="00397AB3"/>
    <w:rsid w:val="00397C96"/>
    <w:rsid w:val="003A059F"/>
    <w:rsid w:val="003A0DEA"/>
    <w:rsid w:val="003A1703"/>
    <w:rsid w:val="003A207C"/>
    <w:rsid w:val="003A2345"/>
    <w:rsid w:val="003A3062"/>
    <w:rsid w:val="003A3242"/>
    <w:rsid w:val="003A3342"/>
    <w:rsid w:val="003A5FE2"/>
    <w:rsid w:val="003A6290"/>
    <w:rsid w:val="003B27B3"/>
    <w:rsid w:val="003B2CE1"/>
    <w:rsid w:val="003B2E94"/>
    <w:rsid w:val="003B30A7"/>
    <w:rsid w:val="003B3198"/>
    <w:rsid w:val="003B3442"/>
    <w:rsid w:val="003B4A37"/>
    <w:rsid w:val="003B4E70"/>
    <w:rsid w:val="003B5FF8"/>
    <w:rsid w:val="003B7750"/>
    <w:rsid w:val="003B7E77"/>
    <w:rsid w:val="003C0322"/>
    <w:rsid w:val="003C27D0"/>
    <w:rsid w:val="003C311B"/>
    <w:rsid w:val="003C3375"/>
    <w:rsid w:val="003C5CD3"/>
    <w:rsid w:val="003C5FBE"/>
    <w:rsid w:val="003C6D94"/>
    <w:rsid w:val="003D07B3"/>
    <w:rsid w:val="003D0E5D"/>
    <w:rsid w:val="003D165E"/>
    <w:rsid w:val="003D2F4E"/>
    <w:rsid w:val="003D5419"/>
    <w:rsid w:val="003E019D"/>
    <w:rsid w:val="003E2A41"/>
    <w:rsid w:val="003E5B36"/>
    <w:rsid w:val="003F0DEC"/>
    <w:rsid w:val="003F1FEA"/>
    <w:rsid w:val="003F42F2"/>
    <w:rsid w:val="003F6687"/>
    <w:rsid w:val="00400472"/>
    <w:rsid w:val="00400D5C"/>
    <w:rsid w:val="00405976"/>
    <w:rsid w:val="004063B1"/>
    <w:rsid w:val="00406AC8"/>
    <w:rsid w:val="0040718D"/>
    <w:rsid w:val="00407C62"/>
    <w:rsid w:val="0041114E"/>
    <w:rsid w:val="0041148B"/>
    <w:rsid w:val="00411C40"/>
    <w:rsid w:val="004121B8"/>
    <w:rsid w:val="00412C32"/>
    <w:rsid w:val="0041397F"/>
    <w:rsid w:val="004148BB"/>
    <w:rsid w:val="00416EF2"/>
    <w:rsid w:val="004179C1"/>
    <w:rsid w:val="00421BCE"/>
    <w:rsid w:val="00421E8E"/>
    <w:rsid w:val="00423D3B"/>
    <w:rsid w:val="004242E8"/>
    <w:rsid w:val="00426FF9"/>
    <w:rsid w:val="004301B7"/>
    <w:rsid w:val="00431650"/>
    <w:rsid w:val="00433018"/>
    <w:rsid w:val="004335DC"/>
    <w:rsid w:val="00433948"/>
    <w:rsid w:val="00433A54"/>
    <w:rsid w:val="00433AF3"/>
    <w:rsid w:val="00434FBF"/>
    <w:rsid w:val="00435819"/>
    <w:rsid w:val="00435894"/>
    <w:rsid w:val="00437C47"/>
    <w:rsid w:val="00437F09"/>
    <w:rsid w:val="0044103A"/>
    <w:rsid w:val="00443C01"/>
    <w:rsid w:val="00446DA2"/>
    <w:rsid w:val="00451BC2"/>
    <w:rsid w:val="0045223D"/>
    <w:rsid w:val="004562F1"/>
    <w:rsid w:val="00460A25"/>
    <w:rsid w:val="00463222"/>
    <w:rsid w:val="00465276"/>
    <w:rsid w:val="00465304"/>
    <w:rsid w:val="00465809"/>
    <w:rsid w:val="00467817"/>
    <w:rsid w:val="00471C34"/>
    <w:rsid w:val="004720B9"/>
    <w:rsid w:val="00473BCC"/>
    <w:rsid w:val="00474523"/>
    <w:rsid w:val="004745CF"/>
    <w:rsid w:val="004747B8"/>
    <w:rsid w:val="00474FED"/>
    <w:rsid w:val="00483D07"/>
    <w:rsid w:val="00484B9F"/>
    <w:rsid w:val="00484F79"/>
    <w:rsid w:val="00485652"/>
    <w:rsid w:val="00486B0E"/>
    <w:rsid w:val="00490B7F"/>
    <w:rsid w:val="00491671"/>
    <w:rsid w:val="00491AE8"/>
    <w:rsid w:val="00491BF6"/>
    <w:rsid w:val="00491E94"/>
    <w:rsid w:val="00491F13"/>
    <w:rsid w:val="004922DF"/>
    <w:rsid w:val="00493991"/>
    <w:rsid w:val="004958F8"/>
    <w:rsid w:val="00495F39"/>
    <w:rsid w:val="00497634"/>
    <w:rsid w:val="00497F9B"/>
    <w:rsid w:val="004A012B"/>
    <w:rsid w:val="004A05B3"/>
    <w:rsid w:val="004A0A6D"/>
    <w:rsid w:val="004A1F33"/>
    <w:rsid w:val="004A2F84"/>
    <w:rsid w:val="004A5E97"/>
    <w:rsid w:val="004A67C0"/>
    <w:rsid w:val="004B0FC8"/>
    <w:rsid w:val="004B2CE2"/>
    <w:rsid w:val="004B4E38"/>
    <w:rsid w:val="004B78AB"/>
    <w:rsid w:val="004C0A2C"/>
    <w:rsid w:val="004C13B7"/>
    <w:rsid w:val="004C6F4C"/>
    <w:rsid w:val="004C71EC"/>
    <w:rsid w:val="004D0DFD"/>
    <w:rsid w:val="004D0F6D"/>
    <w:rsid w:val="004D1BED"/>
    <w:rsid w:val="004D3A20"/>
    <w:rsid w:val="004D4D52"/>
    <w:rsid w:val="004D5F6A"/>
    <w:rsid w:val="004D64D1"/>
    <w:rsid w:val="004D7A76"/>
    <w:rsid w:val="004E0BF4"/>
    <w:rsid w:val="004E1BA3"/>
    <w:rsid w:val="004E4B88"/>
    <w:rsid w:val="004E6539"/>
    <w:rsid w:val="004E6F53"/>
    <w:rsid w:val="004E72A5"/>
    <w:rsid w:val="004F197F"/>
    <w:rsid w:val="004F2A16"/>
    <w:rsid w:val="004F3B7F"/>
    <w:rsid w:val="004F682C"/>
    <w:rsid w:val="004F79AA"/>
    <w:rsid w:val="005008D2"/>
    <w:rsid w:val="00500CE8"/>
    <w:rsid w:val="0050236E"/>
    <w:rsid w:val="005024AC"/>
    <w:rsid w:val="00502535"/>
    <w:rsid w:val="00506605"/>
    <w:rsid w:val="00507B2D"/>
    <w:rsid w:val="00511597"/>
    <w:rsid w:val="00511C9B"/>
    <w:rsid w:val="00512643"/>
    <w:rsid w:val="00512798"/>
    <w:rsid w:val="0051360E"/>
    <w:rsid w:val="00515B0F"/>
    <w:rsid w:val="005173D2"/>
    <w:rsid w:val="0052013F"/>
    <w:rsid w:val="00520811"/>
    <w:rsid w:val="0052173C"/>
    <w:rsid w:val="00522211"/>
    <w:rsid w:val="005224E1"/>
    <w:rsid w:val="00523B82"/>
    <w:rsid w:val="0052616C"/>
    <w:rsid w:val="00526DD7"/>
    <w:rsid w:val="00527F79"/>
    <w:rsid w:val="005303F4"/>
    <w:rsid w:val="00531FD2"/>
    <w:rsid w:val="00532C34"/>
    <w:rsid w:val="00534D24"/>
    <w:rsid w:val="00534F0F"/>
    <w:rsid w:val="005350F8"/>
    <w:rsid w:val="005358B6"/>
    <w:rsid w:val="00535EA2"/>
    <w:rsid w:val="00536805"/>
    <w:rsid w:val="00537D40"/>
    <w:rsid w:val="00540CC9"/>
    <w:rsid w:val="00543886"/>
    <w:rsid w:val="00543AB1"/>
    <w:rsid w:val="00543FB3"/>
    <w:rsid w:val="0054466F"/>
    <w:rsid w:val="00547E72"/>
    <w:rsid w:val="005507BF"/>
    <w:rsid w:val="00550B78"/>
    <w:rsid w:val="00550CFC"/>
    <w:rsid w:val="0055409F"/>
    <w:rsid w:val="005543A9"/>
    <w:rsid w:val="00554ACE"/>
    <w:rsid w:val="00556465"/>
    <w:rsid w:val="00557102"/>
    <w:rsid w:val="00557D84"/>
    <w:rsid w:val="00557E37"/>
    <w:rsid w:val="00560075"/>
    <w:rsid w:val="00560837"/>
    <w:rsid w:val="005615E6"/>
    <w:rsid w:val="00562563"/>
    <w:rsid w:val="00562721"/>
    <w:rsid w:val="00563069"/>
    <w:rsid w:val="00565EEC"/>
    <w:rsid w:val="00566119"/>
    <w:rsid w:val="00570255"/>
    <w:rsid w:val="00573310"/>
    <w:rsid w:val="00573C64"/>
    <w:rsid w:val="005760E0"/>
    <w:rsid w:val="00576EC1"/>
    <w:rsid w:val="00580531"/>
    <w:rsid w:val="00580E2A"/>
    <w:rsid w:val="0058160F"/>
    <w:rsid w:val="0058277D"/>
    <w:rsid w:val="00582E23"/>
    <w:rsid w:val="005931D6"/>
    <w:rsid w:val="00593C55"/>
    <w:rsid w:val="0059441D"/>
    <w:rsid w:val="0059490D"/>
    <w:rsid w:val="00595470"/>
    <w:rsid w:val="00597BFD"/>
    <w:rsid w:val="005A2055"/>
    <w:rsid w:val="005A29C8"/>
    <w:rsid w:val="005A29FD"/>
    <w:rsid w:val="005A347C"/>
    <w:rsid w:val="005A374F"/>
    <w:rsid w:val="005A5B78"/>
    <w:rsid w:val="005A69B5"/>
    <w:rsid w:val="005B048E"/>
    <w:rsid w:val="005B5893"/>
    <w:rsid w:val="005B725E"/>
    <w:rsid w:val="005C297E"/>
    <w:rsid w:val="005C5967"/>
    <w:rsid w:val="005C6253"/>
    <w:rsid w:val="005D1526"/>
    <w:rsid w:val="005D30D5"/>
    <w:rsid w:val="005D3F60"/>
    <w:rsid w:val="005D419B"/>
    <w:rsid w:val="005D46D2"/>
    <w:rsid w:val="005D4A8B"/>
    <w:rsid w:val="005D59A6"/>
    <w:rsid w:val="005D6512"/>
    <w:rsid w:val="005D6666"/>
    <w:rsid w:val="005D6CF8"/>
    <w:rsid w:val="005E1091"/>
    <w:rsid w:val="005E1F16"/>
    <w:rsid w:val="005E722B"/>
    <w:rsid w:val="005F09DA"/>
    <w:rsid w:val="005F24DD"/>
    <w:rsid w:val="005F4D1E"/>
    <w:rsid w:val="005F7F46"/>
    <w:rsid w:val="00606D15"/>
    <w:rsid w:val="00607E39"/>
    <w:rsid w:val="00607E58"/>
    <w:rsid w:val="0061559E"/>
    <w:rsid w:val="00617A5D"/>
    <w:rsid w:val="00617EB2"/>
    <w:rsid w:val="00621780"/>
    <w:rsid w:val="00621CF8"/>
    <w:rsid w:val="0062435C"/>
    <w:rsid w:val="006270AE"/>
    <w:rsid w:val="00630BCE"/>
    <w:rsid w:val="00630F02"/>
    <w:rsid w:val="006310CB"/>
    <w:rsid w:val="00631514"/>
    <w:rsid w:val="00632010"/>
    <w:rsid w:val="0063350A"/>
    <w:rsid w:val="00636904"/>
    <w:rsid w:val="00636D8D"/>
    <w:rsid w:val="006371FA"/>
    <w:rsid w:val="00640832"/>
    <w:rsid w:val="00641A45"/>
    <w:rsid w:val="00643A29"/>
    <w:rsid w:val="006447DE"/>
    <w:rsid w:val="006451C4"/>
    <w:rsid w:val="00645208"/>
    <w:rsid w:val="00645669"/>
    <w:rsid w:val="00646E83"/>
    <w:rsid w:val="00647D0A"/>
    <w:rsid w:val="00651123"/>
    <w:rsid w:val="00653892"/>
    <w:rsid w:val="00653E3F"/>
    <w:rsid w:val="00654373"/>
    <w:rsid w:val="00654C0B"/>
    <w:rsid w:val="00654D31"/>
    <w:rsid w:val="00656AC2"/>
    <w:rsid w:val="00660412"/>
    <w:rsid w:val="00662163"/>
    <w:rsid w:val="00662451"/>
    <w:rsid w:val="00662F58"/>
    <w:rsid w:val="00663D57"/>
    <w:rsid w:val="00664512"/>
    <w:rsid w:val="00664CC9"/>
    <w:rsid w:val="00664E8F"/>
    <w:rsid w:val="00665F2E"/>
    <w:rsid w:val="006667E8"/>
    <w:rsid w:val="00666DAA"/>
    <w:rsid w:val="006675FE"/>
    <w:rsid w:val="0067119C"/>
    <w:rsid w:val="00671FEC"/>
    <w:rsid w:val="00672261"/>
    <w:rsid w:val="0067306E"/>
    <w:rsid w:val="00673B3C"/>
    <w:rsid w:val="00674AA9"/>
    <w:rsid w:val="00674E27"/>
    <w:rsid w:val="00675700"/>
    <w:rsid w:val="00675D74"/>
    <w:rsid w:val="00677C5E"/>
    <w:rsid w:val="006808CC"/>
    <w:rsid w:val="00681E36"/>
    <w:rsid w:val="00683020"/>
    <w:rsid w:val="00686C78"/>
    <w:rsid w:val="006875C1"/>
    <w:rsid w:val="00690999"/>
    <w:rsid w:val="0069224F"/>
    <w:rsid w:val="00693F21"/>
    <w:rsid w:val="00696888"/>
    <w:rsid w:val="00696A26"/>
    <w:rsid w:val="00697D55"/>
    <w:rsid w:val="00697EB0"/>
    <w:rsid w:val="006A1E7C"/>
    <w:rsid w:val="006A2AFB"/>
    <w:rsid w:val="006A2DF2"/>
    <w:rsid w:val="006A46B1"/>
    <w:rsid w:val="006A6071"/>
    <w:rsid w:val="006A6D36"/>
    <w:rsid w:val="006B2B62"/>
    <w:rsid w:val="006B568C"/>
    <w:rsid w:val="006B5895"/>
    <w:rsid w:val="006B5D0F"/>
    <w:rsid w:val="006B5DD4"/>
    <w:rsid w:val="006B5E80"/>
    <w:rsid w:val="006B728D"/>
    <w:rsid w:val="006C15C5"/>
    <w:rsid w:val="006C2A8A"/>
    <w:rsid w:val="006C5852"/>
    <w:rsid w:val="006C5DA7"/>
    <w:rsid w:val="006C67A3"/>
    <w:rsid w:val="006C6F75"/>
    <w:rsid w:val="006C7AD5"/>
    <w:rsid w:val="006D04ED"/>
    <w:rsid w:val="006D2FC8"/>
    <w:rsid w:val="006D5715"/>
    <w:rsid w:val="006D5D0A"/>
    <w:rsid w:val="006D5FF7"/>
    <w:rsid w:val="006D64FA"/>
    <w:rsid w:val="006D71B5"/>
    <w:rsid w:val="006E0EC7"/>
    <w:rsid w:val="006E184D"/>
    <w:rsid w:val="006E4680"/>
    <w:rsid w:val="006E4F1F"/>
    <w:rsid w:val="006E719B"/>
    <w:rsid w:val="006E73FD"/>
    <w:rsid w:val="006E7BB7"/>
    <w:rsid w:val="006F0C5B"/>
    <w:rsid w:val="006F5E0B"/>
    <w:rsid w:val="006F634D"/>
    <w:rsid w:val="006F6EE3"/>
    <w:rsid w:val="006F6F5D"/>
    <w:rsid w:val="006F7FDF"/>
    <w:rsid w:val="007007D1"/>
    <w:rsid w:val="00700E37"/>
    <w:rsid w:val="00701EFC"/>
    <w:rsid w:val="00702ACC"/>
    <w:rsid w:val="00702F98"/>
    <w:rsid w:val="00703FD7"/>
    <w:rsid w:val="007051EA"/>
    <w:rsid w:val="00706928"/>
    <w:rsid w:val="007105A4"/>
    <w:rsid w:val="00710C6F"/>
    <w:rsid w:val="00713314"/>
    <w:rsid w:val="007141A2"/>
    <w:rsid w:val="00714D9F"/>
    <w:rsid w:val="00714E55"/>
    <w:rsid w:val="007207D7"/>
    <w:rsid w:val="00720D89"/>
    <w:rsid w:val="00721604"/>
    <w:rsid w:val="00721787"/>
    <w:rsid w:val="00721C5D"/>
    <w:rsid w:val="00723F0B"/>
    <w:rsid w:val="00724004"/>
    <w:rsid w:val="007248B1"/>
    <w:rsid w:val="00726C85"/>
    <w:rsid w:val="0072705B"/>
    <w:rsid w:val="0072784F"/>
    <w:rsid w:val="007307DE"/>
    <w:rsid w:val="00731154"/>
    <w:rsid w:val="007316D9"/>
    <w:rsid w:val="00731776"/>
    <w:rsid w:val="00734665"/>
    <w:rsid w:val="00734FC0"/>
    <w:rsid w:val="007354A8"/>
    <w:rsid w:val="007354C2"/>
    <w:rsid w:val="00735948"/>
    <w:rsid w:val="00735F4A"/>
    <w:rsid w:val="00736995"/>
    <w:rsid w:val="0074047C"/>
    <w:rsid w:val="00740B50"/>
    <w:rsid w:val="0074244E"/>
    <w:rsid w:val="0074285D"/>
    <w:rsid w:val="0074455E"/>
    <w:rsid w:val="0074560B"/>
    <w:rsid w:val="00752666"/>
    <w:rsid w:val="00755AB1"/>
    <w:rsid w:val="00756026"/>
    <w:rsid w:val="00756AAA"/>
    <w:rsid w:val="007579B9"/>
    <w:rsid w:val="0076016E"/>
    <w:rsid w:val="007602AA"/>
    <w:rsid w:val="007614C4"/>
    <w:rsid w:val="007621BA"/>
    <w:rsid w:val="00765786"/>
    <w:rsid w:val="00765905"/>
    <w:rsid w:val="007673B1"/>
    <w:rsid w:val="0076769A"/>
    <w:rsid w:val="00767A88"/>
    <w:rsid w:val="0077061B"/>
    <w:rsid w:val="00770A1B"/>
    <w:rsid w:val="00770D4A"/>
    <w:rsid w:val="0077313B"/>
    <w:rsid w:val="00773F3A"/>
    <w:rsid w:val="007808A1"/>
    <w:rsid w:val="00780CA7"/>
    <w:rsid w:val="00781784"/>
    <w:rsid w:val="00781990"/>
    <w:rsid w:val="00783274"/>
    <w:rsid w:val="00784EE6"/>
    <w:rsid w:val="0078567E"/>
    <w:rsid w:val="00786887"/>
    <w:rsid w:val="00791DC6"/>
    <w:rsid w:val="00794F38"/>
    <w:rsid w:val="00795894"/>
    <w:rsid w:val="00796433"/>
    <w:rsid w:val="007977EE"/>
    <w:rsid w:val="007A777E"/>
    <w:rsid w:val="007A7FEF"/>
    <w:rsid w:val="007B0528"/>
    <w:rsid w:val="007B0DEF"/>
    <w:rsid w:val="007B0E4D"/>
    <w:rsid w:val="007B29AE"/>
    <w:rsid w:val="007B3350"/>
    <w:rsid w:val="007B4C66"/>
    <w:rsid w:val="007C216A"/>
    <w:rsid w:val="007C224E"/>
    <w:rsid w:val="007C407F"/>
    <w:rsid w:val="007C5E68"/>
    <w:rsid w:val="007C63F4"/>
    <w:rsid w:val="007D0971"/>
    <w:rsid w:val="007D26FD"/>
    <w:rsid w:val="007D44D4"/>
    <w:rsid w:val="007D491E"/>
    <w:rsid w:val="007D5636"/>
    <w:rsid w:val="007E008E"/>
    <w:rsid w:val="007E32A2"/>
    <w:rsid w:val="007E3DBF"/>
    <w:rsid w:val="007E4C65"/>
    <w:rsid w:val="007E7924"/>
    <w:rsid w:val="007F283B"/>
    <w:rsid w:val="007F5CA5"/>
    <w:rsid w:val="007F729A"/>
    <w:rsid w:val="0080024D"/>
    <w:rsid w:val="008004E2"/>
    <w:rsid w:val="0080224D"/>
    <w:rsid w:val="0080248C"/>
    <w:rsid w:val="0080311D"/>
    <w:rsid w:val="00805D1A"/>
    <w:rsid w:val="00811D8A"/>
    <w:rsid w:val="00811FFF"/>
    <w:rsid w:val="00813FAA"/>
    <w:rsid w:val="00814AD7"/>
    <w:rsid w:val="00814E5D"/>
    <w:rsid w:val="0081787E"/>
    <w:rsid w:val="0082278E"/>
    <w:rsid w:val="00822C36"/>
    <w:rsid w:val="008234AD"/>
    <w:rsid w:val="008260DC"/>
    <w:rsid w:val="008266AA"/>
    <w:rsid w:val="00826828"/>
    <w:rsid w:val="0083241F"/>
    <w:rsid w:val="008347C3"/>
    <w:rsid w:val="00836DD3"/>
    <w:rsid w:val="00836E99"/>
    <w:rsid w:val="00837C42"/>
    <w:rsid w:val="00840BCE"/>
    <w:rsid w:val="00840C61"/>
    <w:rsid w:val="00840FBF"/>
    <w:rsid w:val="00847FDC"/>
    <w:rsid w:val="00850C49"/>
    <w:rsid w:val="00851424"/>
    <w:rsid w:val="00853512"/>
    <w:rsid w:val="0085363C"/>
    <w:rsid w:val="00854778"/>
    <w:rsid w:val="00856BF5"/>
    <w:rsid w:val="00860D46"/>
    <w:rsid w:val="00861BEF"/>
    <w:rsid w:val="00864D20"/>
    <w:rsid w:val="00865919"/>
    <w:rsid w:val="00866617"/>
    <w:rsid w:val="008701FD"/>
    <w:rsid w:val="00871202"/>
    <w:rsid w:val="00874C7D"/>
    <w:rsid w:val="008757AD"/>
    <w:rsid w:val="00876DF4"/>
    <w:rsid w:val="00876F8B"/>
    <w:rsid w:val="00882FD8"/>
    <w:rsid w:val="008830E0"/>
    <w:rsid w:val="0088579A"/>
    <w:rsid w:val="008858F4"/>
    <w:rsid w:val="008866DE"/>
    <w:rsid w:val="00890CA9"/>
    <w:rsid w:val="00892A95"/>
    <w:rsid w:val="00892DB9"/>
    <w:rsid w:val="00893D3C"/>
    <w:rsid w:val="00896227"/>
    <w:rsid w:val="00897B50"/>
    <w:rsid w:val="008A215C"/>
    <w:rsid w:val="008A2979"/>
    <w:rsid w:val="008A66E9"/>
    <w:rsid w:val="008A6AE9"/>
    <w:rsid w:val="008B0430"/>
    <w:rsid w:val="008B043B"/>
    <w:rsid w:val="008B1957"/>
    <w:rsid w:val="008B2036"/>
    <w:rsid w:val="008B21E7"/>
    <w:rsid w:val="008B42A5"/>
    <w:rsid w:val="008B489A"/>
    <w:rsid w:val="008B5531"/>
    <w:rsid w:val="008B5C0F"/>
    <w:rsid w:val="008B5E6F"/>
    <w:rsid w:val="008C29BA"/>
    <w:rsid w:val="008C3280"/>
    <w:rsid w:val="008C5C85"/>
    <w:rsid w:val="008C6AF9"/>
    <w:rsid w:val="008C7E2F"/>
    <w:rsid w:val="008D3209"/>
    <w:rsid w:val="008D3685"/>
    <w:rsid w:val="008D43B0"/>
    <w:rsid w:val="008D44D6"/>
    <w:rsid w:val="008D5C48"/>
    <w:rsid w:val="008D6526"/>
    <w:rsid w:val="008D684B"/>
    <w:rsid w:val="008D6932"/>
    <w:rsid w:val="008E0AC1"/>
    <w:rsid w:val="008E1D43"/>
    <w:rsid w:val="008E4284"/>
    <w:rsid w:val="008E5B3E"/>
    <w:rsid w:val="008F1BAF"/>
    <w:rsid w:val="008F263A"/>
    <w:rsid w:val="008F3C19"/>
    <w:rsid w:val="008F4961"/>
    <w:rsid w:val="008F4A3B"/>
    <w:rsid w:val="008F4D6E"/>
    <w:rsid w:val="008F4D95"/>
    <w:rsid w:val="0090121E"/>
    <w:rsid w:val="00902D6A"/>
    <w:rsid w:val="0091035C"/>
    <w:rsid w:val="00910576"/>
    <w:rsid w:val="009110DA"/>
    <w:rsid w:val="0091147C"/>
    <w:rsid w:val="009118AA"/>
    <w:rsid w:val="009132AF"/>
    <w:rsid w:val="0091407D"/>
    <w:rsid w:val="00921D57"/>
    <w:rsid w:val="00922587"/>
    <w:rsid w:val="009230FA"/>
    <w:rsid w:val="00923F57"/>
    <w:rsid w:val="00924626"/>
    <w:rsid w:val="00924FB0"/>
    <w:rsid w:val="00925282"/>
    <w:rsid w:val="0092571F"/>
    <w:rsid w:val="009259E7"/>
    <w:rsid w:val="00927D0F"/>
    <w:rsid w:val="00927F1E"/>
    <w:rsid w:val="00931060"/>
    <w:rsid w:val="00932241"/>
    <w:rsid w:val="00934051"/>
    <w:rsid w:val="0093453D"/>
    <w:rsid w:val="009421A6"/>
    <w:rsid w:val="009440B2"/>
    <w:rsid w:val="009445E7"/>
    <w:rsid w:val="00944777"/>
    <w:rsid w:val="00946EB2"/>
    <w:rsid w:val="009475F2"/>
    <w:rsid w:val="00950689"/>
    <w:rsid w:val="00950826"/>
    <w:rsid w:val="009509B8"/>
    <w:rsid w:val="00952CDF"/>
    <w:rsid w:val="009541DC"/>
    <w:rsid w:val="00954EE0"/>
    <w:rsid w:val="00957158"/>
    <w:rsid w:val="00960A26"/>
    <w:rsid w:val="00963C4B"/>
    <w:rsid w:val="009648F8"/>
    <w:rsid w:val="00964F69"/>
    <w:rsid w:val="0096551D"/>
    <w:rsid w:val="00966C6E"/>
    <w:rsid w:val="00970C68"/>
    <w:rsid w:val="0097259E"/>
    <w:rsid w:val="00982433"/>
    <w:rsid w:val="0098371A"/>
    <w:rsid w:val="00983CAC"/>
    <w:rsid w:val="0098402E"/>
    <w:rsid w:val="00984E41"/>
    <w:rsid w:val="00986231"/>
    <w:rsid w:val="009875C0"/>
    <w:rsid w:val="0098763F"/>
    <w:rsid w:val="009900A8"/>
    <w:rsid w:val="00991A8D"/>
    <w:rsid w:val="00991B9A"/>
    <w:rsid w:val="0099416D"/>
    <w:rsid w:val="00994ED1"/>
    <w:rsid w:val="00995445"/>
    <w:rsid w:val="00996E8A"/>
    <w:rsid w:val="00997165"/>
    <w:rsid w:val="00997A2C"/>
    <w:rsid w:val="009A259A"/>
    <w:rsid w:val="009A2626"/>
    <w:rsid w:val="009A3528"/>
    <w:rsid w:val="009B07DA"/>
    <w:rsid w:val="009B4028"/>
    <w:rsid w:val="009B4407"/>
    <w:rsid w:val="009B476E"/>
    <w:rsid w:val="009B4D8D"/>
    <w:rsid w:val="009B5E74"/>
    <w:rsid w:val="009B60C2"/>
    <w:rsid w:val="009C1979"/>
    <w:rsid w:val="009C2C7A"/>
    <w:rsid w:val="009C2D32"/>
    <w:rsid w:val="009C2FBE"/>
    <w:rsid w:val="009C44EB"/>
    <w:rsid w:val="009C4F97"/>
    <w:rsid w:val="009C50C4"/>
    <w:rsid w:val="009C5919"/>
    <w:rsid w:val="009C5B0E"/>
    <w:rsid w:val="009C5D59"/>
    <w:rsid w:val="009C5E2A"/>
    <w:rsid w:val="009D0003"/>
    <w:rsid w:val="009D21DE"/>
    <w:rsid w:val="009D2619"/>
    <w:rsid w:val="009D2FD5"/>
    <w:rsid w:val="009D3FA5"/>
    <w:rsid w:val="009D4FB0"/>
    <w:rsid w:val="009D5E43"/>
    <w:rsid w:val="009D5EC3"/>
    <w:rsid w:val="009D707E"/>
    <w:rsid w:val="009E099D"/>
    <w:rsid w:val="009E11FB"/>
    <w:rsid w:val="009E23C7"/>
    <w:rsid w:val="009E27B8"/>
    <w:rsid w:val="009E2819"/>
    <w:rsid w:val="009E30E1"/>
    <w:rsid w:val="009E49A6"/>
    <w:rsid w:val="009E4A2A"/>
    <w:rsid w:val="009E5424"/>
    <w:rsid w:val="009E6CD2"/>
    <w:rsid w:val="009E7543"/>
    <w:rsid w:val="009E7B56"/>
    <w:rsid w:val="009F1407"/>
    <w:rsid w:val="009F4BE3"/>
    <w:rsid w:val="009F5EB4"/>
    <w:rsid w:val="009F76D8"/>
    <w:rsid w:val="009F79DE"/>
    <w:rsid w:val="00A00064"/>
    <w:rsid w:val="00A008BF"/>
    <w:rsid w:val="00A02F2E"/>
    <w:rsid w:val="00A03AE9"/>
    <w:rsid w:val="00A03B6F"/>
    <w:rsid w:val="00A05C45"/>
    <w:rsid w:val="00A10474"/>
    <w:rsid w:val="00A10934"/>
    <w:rsid w:val="00A1122C"/>
    <w:rsid w:val="00A1190D"/>
    <w:rsid w:val="00A12070"/>
    <w:rsid w:val="00A17018"/>
    <w:rsid w:val="00A22735"/>
    <w:rsid w:val="00A2430E"/>
    <w:rsid w:val="00A25DE6"/>
    <w:rsid w:val="00A26780"/>
    <w:rsid w:val="00A26FE7"/>
    <w:rsid w:val="00A27510"/>
    <w:rsid w:val="00A275D5"/>
    <w:rsid w:val="00A276B4"/>
    <w:rsid w:val="00A30765"/>
    <w:rsid w:val="00A30ABE"/>
    <w:rsid w:val="00A31968"/>
    <w:rsid w:val="00A31F37"/>
    <w:rsid w:val="00A3403B"/>
    <w:rsid w:val="00A40110"/>
    <w:rsid w:val="00A42190"/>
    <w:rsid w:val="00A42343"/>
    <w:rsid w:val="00A439EB"/>
    <w:rsid w:val="00A44433"/>
    <w:rsid w:val="00A45192"/>
    <w:rsid w:val="00A46CBE"/>
    <w:rsid w:val="00A470F9"/>
    <w:rsid w:val="00A47F67"/>
    <w:rsid w:val="00A50810"/>
    <w:rsid w:val="00A50B73"/>
    <w:rsid w:val="00A511A9"/>
    <w:rsid w:val="00A5211D"/>
    <w:rsid w:val="00A53BC7"/>
    <w:rsid w:val="00A542EF"/>
    <w:rsid w:val="00A56FE3"/>
    <w:rsid w:val="00A57459"/>
    <w:rsid w:val="00A633A6"/>
    <w:rsid w:val="00A647BE"/>
    <w:rsid w:val="00A65375"/>
    <w:rsid w:val="00A6542B"/>
    <w:rsid w:val="00A65CE4"/>
    <w:rsid w:val="00A6691C"/>
    <w:rsid w:val="00A67434"/>
    <w:rsid w:val="00A677A2"/>
    <w:rsid w:val="00A6782E"/>
    <w:rsid w:val="00A67BED"/>
    <w:rsid w:val="00A70820"/>
    <w:rsid w:val="00A70910"/>
    <w:rsid w:val="00A71880"/>
    <w:rsid w:val="00A73420"/>
    <w:rsid w:val="00A74D48"/>
    <w:rsid w:val="00A75137"/>
    <w:rsid w:val="00A81B54"/>
    <w:rsid w:val="00A8367A"/>
    <w:rsid w:val="00A84C5B"/>
    <w:rsid w:val="00A86B58"/>
    <w:rsid w:val="00A907A3"/>
    <w:rsid w:val="00A9372E"/>
    <w:rsid w:val="00A9514C"/>
    <w:rsid w:val="00A95405"/>
    <w:rsid w:val="00A95E1E"/>
    <w:rsid w:val="00A96A0D"/>
    <w:rsid w:val="00A96D1B"/>
    <w:rsid w:val="00AA2ABF"/>
    <w:rsid w:val="00AA33AB"/>
    <w:rsid w:val="00AB0DD1"/>
    <w:rsid w:val="00AB55A7"/>
    <w:rsid w:val="00AB7699"/>
    <w:rsid w:val="00AB76B6"/>
    <w:rsid w:val="00AC23D3"/>
    <w:rsid w:val="00AC344B"/>
    <w:rsid w:val="00AC34D3"/>
    <w:rsid w:val="00AC44DA"/>
    <w:rsid w:val="00AC5CF5"/>
    <w:rsid w:val="00AC6790"/>
    <w:rsid w:val="00AD0341"/>
    <w:rsid w:val="00AD325D"/>
    <w:rsid w:val="00AE0612"/>
    <w:rsid w:val="00AE1D16"/>
    <w:rsid w:val="00AE1FD3"/>
    <w:rsid w:val="00AE25A3"/>
    <w:rsid w:val="00AE387A"/>
    <w:rsid w:val="00AE4533"/>
    <w:rsid w:val="00AE6FF3"/>
    <w:rsid w:val="00AE7A0C"/>
    <w:rsid w:val="00AF39CB"/>
    <w:rsid w:val="00AF4441"/>
    <w:rsid w:val="00AF583C"/>
    <w:rsid w:val="00B02142"/>
    <w:rsid w:val="00B025E5"/>
    <w:rsid w:val="00B03116"/>
    <w:rsid w:val="00B05B5C"/>
    <w:rsid w:val="00B05B82"/>
    <w:rsid w:val="00B06712"/>
    <w:rsid w:val="00B104E3"/>
    <w:rsid w:val="00B12AC3"/>
    <w:rsid w:val="00B15180"/>
    <w:rsid w:val="00B1544E"/>
    <w:rsid w:val="00B177B5"/>
    <w:rsid w:val="00B20982"/>
    <w:rsid w:val="00B22066"/>
    <w:rsid w:val="00B234F3"/>
    <w:rsid w:val="00B236EE"/>
    <w:rsid w:val="00B238A3"/>
    <w:rsid w:val="00B24A99"/>
    <w:rsid w:val="00B24CAD"/>
    <w:rsid w:val="00B26B0A"/>
    <w:rsid w:val="00B27AF9"/>
    <w:rsid w:val="00B30F48"/>
    <w:rsid w:val="00B31C36"/>
    <w:rsid w:val="00B3366E"/>
    <w:rsid w:val="00B34D36"/>
    <w:rsid w:val="00B35EDD"/>
    <w:rsid w:val="00B37151"/>
    <w:rsid w:val="00B41EBD"/>
    <w:rsid w:val="00B4230D"/>
    <w:rsid w:val="00B42EFA"/>
    <w:rsid w:val="00B439D8"/>
    <w:rsid w:val="00B44FD1"/>
    <w:rsid w:val="00B460EF"/>
    <w:rsid w:val="00B46FF3"/>
    <w:rsid w:val="00B47308"/>
    <w:rsid w:val="00B47D17"/>
    <w:rsid w:val="00B50105"/>
    <w:rsid w:val="00B51212"/>
    <w:rsid w:val="00B535C8"/>
    <w:rsid w:val="00B53933"/>
    <w:rsid w:val="00B56BE3"/>
    <w:rsid w:val="00B57076"/>
    <w:rsid w:val="00B6039E"/>
    <w:rsid w:val="00B63446"/>
    <w:rsid w:val="00B64E40"/>
    <w:rsid w:val="00B70399"/>
    <w:rsid w:val="00B7044C"/>
    <w:rsid w:val="00B71155"/>
    <w:rsid w:val="00B7218C"/>
    <w:rsid w:val="00B721AA"/>
    <w:rsid w:val="00B75EBD"/>
    <w:rsid w:val="00B76D58"/>
    <w:rsid w:val="00B8100E"/>
    <w:rsid w:val="00B8394D"/>
    <w:rsid w:val="00B879C5"/>
    <w:rsid w:val="00B87B00"/>
    <w:rsid w:val="00B905DB"/>
    <w:rsid w:val="00B91869"/>
    <w:rsid w:val="00BA2B77"/>
    <w:rsid w:val="00BA2E2C"/>
    <w:rsid w:val="00BA5A6A"/>
    <w:rsid w:val="00BA74CD"/>
    <w:rsid w:val="00BA7CA0"/>
    <w:rsid w:val="00BA7F16"/>
    <w:rsid w:val="00BB0137"/>
    <w:rsid w:val="00BB1141"/>
    <w:rsid w:val="00BB2190"/>
    <w:rsid w:val="00BB2B99"/>
    <w:rsid w:val="00BB2E6D"/>
    <w:rsid w:val="00BB3758"/>
    <w:rsid w:val="00BB51A5"/>
    <w:rsid w:val="00BB7BFE"/>
    <w:rsid w:val="00BC1C37"/>
    <w:rsid w:val="00BC2C8A"/>
    <w:rsid w:val="00BC2D2C"/>
    <w:rsid w:val="00BC36B5"/>
    <w:rsid w:val="00BC4BD3"/>
    <w:rsid w:val="00BC5219"/>
    <w:rsid w:val="00BC5892"/>
    <w:rsid w:val="00BD0578"/>
    <w:rsid w:val="00BD2ABA"/>
    <w:rsid w:val="00BD36C8"/>
    <w:rsid w:val="00BD4A59"/>
    <w:rsid w:val="00BD4C8B"/>
    <w:rsid w:val="00BD5D51"/>
    <w:rsid w:val="00BD688C"/>
    <w:rsid w:val="00BD7462"/>
    <w:rsid w:val="00BE0F26"/>
    <w:rsid w:val="00BE128B"/>
    <w:rsid w:val="00BE1A62"/>
    <w:rsid w:val="00BE2346"/>
    <w:rsid w:val="00BE2D7C"/>
    <w:rsid w:val="00BE7DC9"/>
    <w:rsid w:val="00BF06B6"/>
    <w:rsid w:val="00BF27C4"/>
    <w:rsid w:val="00BF372A"/>
    <w:rsid w:val="00BF3E7D"/>
    <w:rsid w:val="00BF65C5"/>
    <w:rsid w:val="00C02420"/>
    <w:rsid w:val="00C0295B"/>
    <w:rsid w:val="00C02F29"/>
    <w:rsid w:val="00C0563C"/>
    <w:rsid w:val="00C07374"/>
    <w:rsid w:val="00C1371F"/>
    <w:rsid w:val="00C1380E"/>
    <w:rsid w:val="00C1452E"/>
    <w:rsid w:val="00C15025"/>
    <w:rsid w:val="00C1572C"/>
    <w:rsid w:val="00C17366"/>
    <w:rsid w:val="00C20026"/>
    <w:rsid w:val="00C20BC3"/>
    <w:rsid w:val="00C22FF2"/>
    <w:rsid w:val="00C23ADB"/>
    <w:rsid w:val="00C25509"/>
    <w:rsid w:val="00C25ADF"/>
    <w:rsid w:val="00C2682E"/>
    <w:rsid w:val="00C26C08"/>
    <w:rsid w:val="00C30B16"/>
    <w:rsid w:val="00C33E7D"/>
    <w:rsid w:val="00C371CA"/>
    <w:rsid w:val="00C37A61"/>
    <w:rsid w:val="00C41307"/>
    <w:rsid w:val="00C42390"/>
    <w:rsid w:val="00C4292D"/>
    <w:rsid w:val="00C42B79"/>
    <w:rsid w:val="00C44B10"/>
    <w:rsid w:val="00C44F46"/>
    <w:rsid w:val="00C44F85"/>
    <w:rsid w:val="00C473E4"/>
    <w:rsid w:val="00C474CB"/>
    <w:rsid w:val="00C47DCC"/>
    <w:rsid w:val="00C52B35"/>
    <w:rsid w:val="00C56A4D"/>
    <w:rsid w:val="00C57C91"/>
    <w:rsid w:val="00C60023"/>
    <w:rsid w:val="00C60480"/>
    <w:rsid w:val="00C629F9"/>
    <w:rsid w:val="00C6339F"/>
    <w:rsid w:val="00C65158"/>
    <w:rsid w:val="00C66F5C"/>
    <w:rsid w:val="00C67E50"/>
    <w:rsid w:val="00C716FA"/>
    <w:rsid w:val="00C73DB2"/>
    <w:rsid w:val="00C74F2F"/>
    <w:rsid w:val="00C76FE8"/>
    <w:rsid w:val="00C83816"/>
    <w:rsid w:val="00C840CE"/>
    <w:rsid w:val="00C841AF"/>
    <w:rsid w:val="00C85838"/>
    <w:rsid w:val="00C91044"/>
    <w:rsid w:val="00C9134E"/>
    <w:rsid w:val="00C92411"/>
    <w:rsid w:val="00CA2C85"/>
    <w:rsid w:val="00CA48B5"/>
    <w:rsid w:val="00CA55BE"/>
    <w:rsid w:val="00CA6C3A"/>
    <w:rsid w:val="00CA6E2F"/>
    <w:rsid w:val="00CB5A95"/>
    <w:rsid w:val="00CB695B"/>
    <w:rsid w:val="00CB6D14"/>
    <w:rsid w:val="00CC0398"/>
    <w:rsid w:val="00CC48B6"/>
    <w:rsid w:val="00CC54C1"/>
    <w:rsid w:val="00CC7880"/>
    <w:rsid w:val="00CD2F8D"/>
    <w:rsid w:val="00CD54F9"/>
    <w:rsid w:val="00CD6422"/>
    <w:rsid w:val="00CD772B"/>
    <w:rsid w:val="00CD7A08"/>
    <w:rsid w:val="00CE51EC"/>
    <w:rsid w:val="00CE6DC2"/>
    <w:rsid w:val="00CE6E24"/>
    <w:rsid w:val="00CE7285"/>
    <w:rsid w:val="00CE7B72"/>
    <w:rsid w:val="00CF12E0"/>
    <w:rsid w:val="00CF14DC"/>
    <w:rsid w:val="00CF46C1"/>
    <w:rsid w:val="00CF5BFF"/>
    <w:rsid w:val="00CF7993"/>
    <w:rsid w:val="00D040C1"/>
    <w:rsid w:val="00D05414"/>
    <w:rsid w:val="00D106AF"/>
    <w:rsid w:val="00D11637"/>
    <w:rsid w:val="00D12E3D"/>
    <w:rsid w:val="00D146DB"/>
    <w:rsid w:val="00D16AED"/>
    <w:rsid w:val="00D1741B"/>
    <w:rsid w:val="00D20E27"/>
    <w:rsid w:val="00D21C62"/>
    <w:rsid w:val="00D21EE0"/>
    <w:rsid w:val="00D230F3"/>
    <w:rsid w:val="00D23874"/>
    <w:rsid w:val="00D246F8"/>
    <w:rsid w:val="00D25C1F"/>
    <w:rsid w:val="00D27CED"/>
    <w:rsid w:val="00D30D20"/>
    <w:rsid w:val="00D3127E"/>
    <w:rsid w:val="00D331F1"/>
    <w:rsid w:val="00D3389F"/>
    <w:rsid w:val="00D345E7"/>
    <w:rsid w:val="00D35D20"/>
    <w:rsid w:val="00D35DB1"/>
    <w:rsid w:val="00D369BC"/>
    <w:rsid w:val="00D36F02"/>
    <w:rsid w:val="00D37177"/>
    <w:rsid w:val="00D40E2E"/>
    <w:rsid w:val="00D422E7"/>
    <w:rsid w:val="00D4300C"/>
    <w:rsid w:val="00D43B4D"/>
    <w:rsid w:val="00D451A8"/>
    <w:rsid w:val="00D474A2"/>
    <w:rsid w:val="00D5030C"/>
    <w:rsid w:val="00D504E0"/>
    <w:rsid w:val="00D534BC"/>
    <w:rsid w:val="00D53CD9"/>
    <w:rsid w:val="00D544F6"/>
    <w:rsid w:val="00D54D9B"/>
    <w:rsid w:val="00D55023"/>
    <w:rsid w:val="00D55DE4"/>
    <w:rsid w:val="00D57B66"/>
    <w:rsid w:val="00D62162"/>
    <w:rsid w:val="00D62BBC"/>
    <w:rsid w:val="00D65197"/>
    <w:rsid w:val="00D66215"/>
    <w:rsid w:val="00D6729B"/>
    <w:rsid w:val="00D679AD"/>
    <w:rsid w:val="00D738D7"/>
    <w:rsid w:val="00D73D68"/>
    <w:rsid w:val="00D82B98"/>
    <w:rsid w:val="00D83827"/>
    <w:rsid w:val="00D8564A"/>
    <w:rsid w:val="00D86235"/>
    <w:rsid w:val="00D87464"/>
    <w:rsid w:val="00D91722"/>
    <w:rsid w:val="00D91FA9"/>
    <w:rsid w:val="00D92ABC"/>
    <w:rsid w:val="00D92D03"/>
    <w:rsid w:val="00D92DEC"/>
    <w:rsid w:val="00D93F45"/>
    <w:rsid w:val="00D95081"/>
    <w:rsid w:val="00DA2125"/>
    <w:rsid w:val="00DA2139"/>
    <w:rsid w:val="00DA3B35"/>
    <w:rsid w:val="00DA5644"/>
    <w:rsid w:val="00DA6F22"/>
    <w:rsid w:val="00DA78B4"/>
    <w:rsid w:val="00DB472D"/>
    <w:rsid w:val="00DB4D80"/>
    <w:rsid w:val="00DB6FC5"/>
    <w:rsid w:val="00DB6FCB"/>
    <w:rsid w:val="00DB710B"/>
    <w:rsid w:val="00DB7157"/>
    <w:rsid w:val="00DB7339"/>
    <w:rsid w:val="00DB7821"/>
    <w:rsid w:val="00DC2202"/>
    <w:rsid w:val="00DC23E6"/>
    <w:rsid w:val="00DC658D"/>
    <w:rsid w:val="00DC67E6"/>
    <w:rsid w:val="00DD3044"/>
    <w:rsid w:val="00DD3735"/>
    <w:rsid w:val="00DD4285"/>
    <w:rsid w:val="00DD42DA"/>
    <w:rsid w:val="00DD4BC7"/>
    <w:rsid w:val="00DE0423"/>
    <w:rsid w:val="00DE1279"/>
    <w:rsid w:val="00DE1413"/>
    <w:rsid w:val="00DE1FE8"/>
    <w:rsid w:val="00DE2844"/>
    <w:rsid w:val="00DE377A"/>
    <w:rsid w:val="00DE3B56"/>
    <w:rsid w:val="00DE6015"/>
    <w:rsid w:val="00DF1048"/>
    <w:rsid w:val="00DF15F4"/>
    <w:rsid w:val="00DF37A7"/>
    <w:rsid w:val="00DF44CC"/>
    <w:rsid w:val="00E02AA9"/>
    <w:rsid w:val="00E041CE"/>
    <w:rsid w:val="00E05BE0"/>
    <w:rsid w:val="00E10747"/>
    <w:rsid w:val="00E10D78"/>
    <w:rsid w:val="00E1160C"/>
    <w:rsid w:val="00E129F2"/>
    <w:rsid w:val="00E12C5F"/>
    <w:rsid w:val="00E16D56"/>
    <w:rsid w:val="00E173FE"/>
    <w:rsid w:val="00E202A2"/>
    <w:rsid w:val="00E222C3"/>
    <w:rsid w:val="00E23D72"/>
    <w:rsid w:val="00E25968"/>
    <w:rsid w:val="00E279A7"/>
    <w:rsid w:val="00E27C2E"/>
    <w:rsid w:val="00E27F55"/>
    <w:rsid w:val="00E31C16"/>
    <w:rsid w:val="00E3405F"/>
    <w:rsid w:val="00E355DD"/>
    <w:rsid w:val="00E3579C"/>
    <w:rsid w:val="00E374E2"/>
    <w:rsid w:val="00E37C01"/>
    <w:rsid w:val="00E427D0"/>
    <w:rsid w:val="00E45D13"/>
    <w:rsid w:val="00E45F81"/>
    <w:rsid w:val="00E52EFE"/>
    <w:rsid w:val="00E53521"/>
    <w:rsid w:val="00E536BF"/>
    <w:rsid w:val="00E54EDF"/>
    <w:rsid w:val="00E55372"/>
    <w:rsid w:val="00E55564"/>
    <w:rsid w:val="00E55649"/>
    <w:rsid w:val="00E57F98"/>
    <w:rsid w:val="00E603AE"/>
    <w:rsid w:val="00E6144D"/>
    <w:rsid w:val="00E6147B"/>
    <w:rsid w:val="00E616EF"/>
    <w:rsid w:val="00E620E7"/>
    <w:rsid w:val="00E62E2A"/>
    <w:rsid w:val="00E64CF0"/>
    <w:rsid w:val="00E65695"/>
    <w:rsid w:val="00E72DF2"/>
    <w:rsid w:val="00E73789"/>
    <w:rsid w:val="00E75C6A"/>
    <w:rsid w:val="00E77D2E"/>
    <w:rsid w:val="00E801F8"/>
    <w:rsid w:val="00E83862"/>
    <w:rsid w:val="00E84007"/>
    <w:rsid w:val="00E8467C"/>
    <w:rsid w:val="00E86633"/>
    <w:rsid w:val="00E86D90"/>
    <w:rsid w:val="00E901DD"/>
    <w:rsid w:val="00E91333"/>
    <w:rsid w:val="00E93693"/>
    <w:rsid w:val="00E9382A"/>
    <w:rsid w:val="00E93AD5"/>
    <w:rsid w:val="00E941AC"/>
    <w:rsid w:val="00E94240"/>
    <w:rsid w:val="00E958ED"/>
    <w:rsid w:val="00EA0DA4"/>
    <w:rsid w:val="00EA23F1"/>
    <w:rsid w:val="00EA3293"/>
    <w:rsid w:val="00EA3569"/>
    <w:rsid w:val="00EA50A3"/>
    <w:rsid w:val="00EB22B9"/>
    <w:rsid w:val="00EB376B"/>
    <w:rsid w:val="00EB3DCF"/>
    <w:rsid w:val="00EB4F0A"/>
    <w:rsid w:val="00EB69E8"/>
    <w:rsid w:val="00EB7B98"/>
    <w:rsid w:val="00EC0DB6"/>
    <w:rsid w:val="00EC31F5"/>
    <w:rsid w:val="00EC3E50"/>
    <w:rsid w:val="00EC6436"/>
    <w:rsid w:val="00EC751A"/>
    <w:rsid w:val="00ED1499"/>
    <w:rsid w:val="00ED16CB"/>
    <w:rsid w:val="00ED2195"/>
    <w:rsid w:val="00ED2217"/>
    <w:rsid w:val="00ED5371"/>
    <w:rsid w:val="00ED6338"/>
    <w:rsid w:val="00EE083A"/>
    <w:rsid w:val="00EE0A2B"/>
    <w:rsid w:val="00EE1166"/>
    <w:rsid w:val="00EE3183"/>
    <w:rsid w:val="00EE31FB"/>
    <w:rsid w:val="00EE415F"/>
    <w:rsid w:val="00EE450F"/>
    <w:rsid w:val="00EE48E2"/>
    <w:rsid w:val="00EE5A90"/>
    <w:rsid w:val="00EE5FF7"/>
    <w:rsid w:val="00EF1738"/>
    <w:rsid w:val="00EF2032"/>
    <w:rsid w:val="00EF287A"/>
    <w:rsid w:val="00EF3C76"/>
    <w:rsid w:val="00EF5F00"/>
    <w:rsid w:val="00EF643B"/>
    <w:rsid w:val="00F024DE"/>
    <w:rsid w:val="00F061A1"/>
    <w:rsid w:val="00F1056F"/>
    <w:rsid w:val="00F10CAC"/>
    <w:rsid w:val="00F13CF6"/>
    <w:rsid w:val="00F14A92"/>
    <w:rsid w:val="00F14D25"/>
    <w:rsid w:val="00F16233"/>
    <w:rsid w:val="00F1764D"/>
    <w:rsid w:val="00F20DF9"/>
    <w:rsid w:val="00F23179"/>
    <w:rsid w:val="00F236EC"/>
    <w:rsid w:val="00F23A4F"/>
    <w:rsid w:val="00F25862"/>
    <w:rsid w:val="00F25B54"/>
    <w:rsid w:val="00F26CAB"/>
    <w:rsid w:val="00F30AE9"/>
    <w:rsid w:val="00F31032"/>
    <w:rsid w:val="00F332E4"/>
    <w:rsid w:val="00F4144E"/>
    <w:rsid w:val="00F4377D"/>
    <w:rsid w:val="00F46441"/>
    <w:rsid w:val="00F46985"/>
    <w:rsid w:val="00F46B4F"/>
    <w:rsid w:val="00F47BFD"/>
    <w:rsid w:val="00F50D0B"/>
    <w:rsid w:val="00F526C5"/>
    <w:rsid w:val="00F55A0F"/>
    <w:rsid w:val="00F60375"/>
    <w:rsid w:val="00F61405"/>
    <w:rsid w:val="00F616BE"/>
    <w:rsid w:val="00F61B51"/>
    <w:rsid w:val="00F6324D"/>
    <w:rsid w:val="00F637F8"/>
    <w:rsid w:val="00F6408F"/>
    <w:rsid w:val="00F64AAC"/>
    <w:rsid w:val="00F6699D"/>
    <w:rsid w:val="00F6797C"/>
    <w:rsid w:val="00F67B32"/>
    <w:rsid w:val="00F67B7D"/>
    <w:rsid w:val="00F67C83"/>
    <w:rsid w:val="00F72211"/>
    <w:rsid w:val="00F72AAC"/>
    <w:rsid w:val="00F73AA0"/>
    <w:rsid w:val="00F74755"/>
    <w:rsid w:val="00F802B8"/>
    <w:rsid w:val="00F81AD7"/>
    <w:rsid w:val="00F850DD"/>
    <w:rsid w:val="00F85554"/>
    <w:rsid w:val="00F87D82"/>
    <w:rsid w:val="00F9044F"/>
    <w:rsid w:val="00F9063D"/>
    <w:rsid w:val="00F9105C"/>
    <w:rsid w:val="00F92C4E"/>
    <w:rsid w:val="00FA0C6D"/>
    <w:rsid w:val="00FA297B"/>
    <w:rsid w:val="00FA388C"/>
    <w:rsid w:val="00FA3D6F"/>
    <w:rsid w:val="00FA48F3"/>
    <w:rsid w:val="00FA6F67"/>
    <w:rsid w:val="00FA7FF3"/>
    <w:rsid w:val="00FB0080"/>
    <w:rsid w:val="00FB2475"/>
    <w:rsid w:val="00FB2FA6"/>
    <w:rsid w:val="00FB3517"/>
    <w:rsid w:val="00FB42C0"/>
    <w:rsid w:val="00FB5558"/>
    <w:rsid w:val="00FB5C5A"/>
    <w:rsid w:val="00FC3C0D"/>
    <w:rsid w:val="00FC53B4"/>
    <w:rsid w:val="00FC6F51"/>
    <w:rsid w:val="00FD2844"/>
    <w:rsid w:val="00FD327B"/>
    <w:rsid w:val="00FE1EFF"/>
    <w:rsid w:val="00FE23E5"/>
    <w:rsid w:val="00FE3F61"/>
    <w:rsid w:val="00FE4204"/>
    <w:rsid w:val="00FE4EC1"/>
    <w:rsid w:val="00FE5914"/>
    <w:rsid w:val="00FE6020"/>
    <w:rsid w:val="00FE64ED"/>
    <w:rsid w:val="00FF0E7D"/>
    <w:rsid w:val="00FF129D"/>
    <w:rsid w:val="00FF2B89"/>
    <w:rsid w:val="00FF3A74"/>
    <w:rsid w:val="00FF58A7"/>
    <w:rsid w:val="00FF5E47"/>
    <w:rsid w:val="00FF636A"/>
    <w:rsid w:val="00FF6562"/>
    <w:rsid w:val="00FF74B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F02C"/>
  <w15:docId w15:val="{3E7F4C54-1E65-4977-94F7-C97298B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0F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0FC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345E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0555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dde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dde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addet.nl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dde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B0938B-58B4-402D-BE13-76C6287EABB4}"/>
      </w:docPartPr>
      <w:docPartBody>
        <w:p w:rsidR="00837053" w:rsidRDefault="00B61412">
          <w:r w:rsidRPr="00B34CA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412"/>
    <w:rsid w:val="002A6C52"/>
    <w:rsid w:val="0053102B"/>
    <w:rsid w:val="005A5FD9"/>
    <w:rsid w:val="00837053"/>
    <w:rsid w:val="00B61412"/>
    <w:rsid w:val="00C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4994"/>
    <w:rPr>
      <w:color w:val="808080"/>
    </w:rPr>
  </w:style>
  <w:style w:type="paragraph" w:customStyle="1" w:styleId="EA6D9C4551AE4D59BC8FE8E5E3480F9B">
    <w:name w:val="EA6D9C4551AE4D59BC8FE8E5E3480F9B"/>
    <w:rsid w:val="00CD4994"/>
    <w:pPr>
      <w:spacing w:after="160" w:line="259" w:lineRule="auto"/>
    </w:pPr>
  </w:style>
  <w:style w:type="paragraph" w:customStyle="1" w:styleId="DFF1FB7E52EA432F83404C21E6A6BAB7">
    <w:name w:val="DFF1FB7E52EA432F83404C21E6A6BAB7"/>
    <w:rsid w:val="00CD4994"/>
    <w:pPr>
      <w:spacing w:after="160" w:line="259" w:lineRule="auto"/>
    </w:pPr>
  </w:style>
  <w:style w:type="paragraph" w:customStyle="1" w:styleId="FCD960013E4E4364BACBE44C2014DBB1">
    <w:name w:val="FCD960013E4E4364BACBE44C2014DBB1"/>
    <w:rsid w:val="00CD4994"/>
    <w:pPr>
      <w:spacing w:after="160" w:line="259" w:lineRule="auto"/>
    </w:pPr>
  </w:style>
  <w:style w:type="paragraph" w:customStyle="1" w:styleId="A3B1D09A702F47A98986C3A1553B561B">
    <w:name w:val="A3B1D09A702F47A98986C3A1553B561B"/>
    <w:rsid w:val="00CD49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</dc:creator>
  <cp:lastModifiedBy>Eline de Putter</cp:lastModifiedBy>
  <cp:revision>1</cp:revision>
  <cp:lastPrinted>2018-02-27T09:38:00Z</cp:lastPrinted>
  <dcterms:created xsi:type="dcterms:W3CDTF">2021-03-12T10:49:00Z</dcterms:created>
  <dcterms:modified xsi:type="dcterms:W3CDTF">2021-03-26T08:27:00Z</dcterms:modified>
</cp:coreProperties>
</file>